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A8847" w14:textId="1D33C69B" w:rsidR="00276508" w:rsidRPr="00877671" w:rsidRDefault="000F182F" w:rsidP="000F182F">
      <w:pPr>
        <w:pStyle w:val="Heading1"/>
        <w:rPr>
          <w:rFonts w:ascii="Times New Roman" w:hAnsi="Times New Roman" w:cs="Times New Roman"/>
          <w:sz w:val="40"/>
          <w:szCs w:val="40"/>
        </w:rPr>
      </w:pPr>
      <w:r w:rsidRPr="00877671">
        <w:rPr>
          <w:rFonts w:ascii="Times New Roman" w:hAnsi="Times New Roman" w:cs="Times New Roman"/>
          <w:sz w:val="40"/>
          <w:szCs w:val="40"/>
        </w:rPr>
        <w:t>Project Narrative Podcast Episode 41</w:t>
      </w:r>
    </w:p>
    <w:p w14:paraId="30A73840" w14:textId="77777777" w:rsidR="000F182F" w:rsidRPr="00877671" w:rsidRDefault="000F182F" w:rsidP="000F182F">
      <w:pPr>
        <w:rPr>
          <w:rFonts w:cs="Times New Roman"/>
        </w:rPr>
      </w:pPr>
    </w:p>
    <w:p w14:paraId="18F1B378" w14:textId="4D12757A" w:rsidR="00AE7626" w:rsidRPr="00877671" w:rsidRDefault="00AE7626" w:rsidP="00276508">
      <w:pPr>
        <w:rPr>
          <w:rFonts w:cs="Times New Roman"/>
          <w:b/>
          <w:bCs/>
        </w:rPr>
      </w:pPr>
      <w:r w:rsidRPr="00877671">
        <w:rPr>
          <w:rFonts w:cs="Times New Roman"/>
          <w:b/>
          <w:bCs/>
        </w:rPr>
        <w:t xml:space="preserve">David Richter: </w:t>
      </w:r>
      <w:r w:rsidRPr="00877671">
        <w:rPr>
          <w:rFonts w:cs="Times New Roman"/>
        </w:rPr>
        <w:t>In this moment, she felt that she had been robbed of an enormous number of valuable things, whether material or intangible. Things lost or broken by her own fault, things she had forgotten and left in houses when she moved, books borrowed from her and not returned, journeys she had planned and had not made, words she had waited to hear spoken to her and had not heard, and the words she had meant to answer with.</w:t>
      </w:r>
      <w:r w:rsidR="00276508" w:rsidRPr="00877671">
        <w:rPr>
          <w:rFonts w:cs="Times New Roman"/>
          <w:b/>
          <w:bCs/>
        </w:rPr>
        <w:t xml:space="preserve"> </w:t>
      </w:r>
      <w:r w:rsidRPr="00877671">
        <w:rPr>
          <w:rFonts w:cs="Times New Roman"/>
        </w:rPr>
        <w:t xml:space="preserve">Bitter alternatives and intolerable substitutes, worse than nothing and yet inescapable, the long, patient suffering of dying friendships and the dark inexplicable death of love. All that she had had and all that she had missed were lost together and were twice lost in this landslide of remembered losses. </w:t>
      </w:r>
    </w:p>
    <w:p w14:paraId="1974F49E" w14:textId="77777777" w:rsidR="00276508" w:rsidRPr="00877671" w:rsidRDefault="00276508" w:rsidP="00276508">
      <w:pPr>
        <w:rPr>
          <w:rFonts w:cs="Times New Roman"/>
        </w:rPr>
      </w:pPr>
    </w:p>
    <w:p w14:paraId="3C7BD2A9" w14:textId="1F15C4F7" w:rsidR="00F85D1F" w:rsidRPr="00EB5C33" w:rsidRDefault="00AE7626" w:rsidP="00276508">
      <w:pPr>
        <w:rPr>
          <w:rFonts w:cs="Times New Roman"/>
          <w:b/>
          <w:bCs/>
        </w:rPr>
      </w:pPr>
      <w:r w:rsidRPr="00877671">
        <w:rPr>
          <w:rFonts w:cs="Times New Roman"/>
          <w:b/>
          <w:bCs/>
        </w:rPr>
        <w:t xml:space="preserve">Jim Phelan: </w:t>
      </w:r>
      <w:r w:rsidRPr="00877671">
        <w:rPr>
          <w:rFonts w:cs="Times New Roman"/>
        </w:rPr>
        <w:t xml:space="preserve">This is Jim Phelan, Director of Project Narrative at The Ohio State University, and I'd like to welcome you to the Project Narrative podcast. In a typical episode, a narrative theorist selects a short narrative to read and discuss with me. Today, I'll be talking with David Richter, who has selected Katherine Anne Porter's short story </w:t>
      </w:r>
      <w:r w:rsidR="00F85D1F" w:rsidRPr="00877671">
        <w:rPr>
          <w:rFonts w:cs="Times New Roman"/>
        </w:rPr>
        <w:t>“</w:t>
      </w:r>
      <w:r w:rsidRPr="00877671">
        <w:rPr>
          <w:rFonts w:cs="Times New Roman"/>
        </w:rPr>
        <w:t>Theft</w:t>
      </w:r>
      <w:r w:rsidR="00F85D1F" w:rsidRPr="00877671">
        <w:rPr>
          <w:rFonts w:cs="Times New Roman"/>
        </w:rPr>
        <w:t xml:space="preserve">” </w:t>
      </w:r>
      <w:r w:rsidRPr="00877671">
        <w:rPr>
          <w:rFonts w:cs="Times New Roman"/>
        </w:rPr>
        <w:t xml:space="preserve">published originally in </w:t>
      </w:r>
      <w:r w:rsidR="00276508" w:rsidRPr="00877671">
        <w:rPr>
          <w:rFonts w:cs="Times New Roman"/>
        </w:rPr>
        <w:t>1929 and</w:t>
      </w:r>
      <w:r w:rsidRPr="00877671">
        <w:rPr>
          <w:rFonts w:cs="Times New Roman"/>
        </w:rPr>
        <w:t xml:space="preserve"> then republished with an important additional passage in her 1935 book, Flowering Judas and Other Stories.</w:t>
      </w:r>
      <w:r w:rsidR="00EB5C33">
        <w:rPr>
          <w:rFonts w:cs="Times New Roman"/>
          <w:b/>
          <w:bCs/>
        </w:rPr>
        <w:t xml:space="preserve"> </w:t>
      </w:r>
      <w:r w:rsidRPr="00877671">
        <w:rPr>
          <w:rFonts w:cs="Times New Roman"/>
        </w:rPr>
        <w:t>The 1935 version was then republished in Porter's Collected Stories in 1965, a volume that won both the National Book Award and the Pulitzer Prize for Fiction that year, and David will be reading the version in the Collected Stories. David Richter is Professor Emeritus at Queens College of the City University of New York and at the CUNY Graduate Center.</w:t>
      </w:r>
      <w:r w:rsidR="00276508" w:rsidRPr="00877671">
        <w:rPr>
          <w:rFonts w:cs="Times New Roman"/>
        </w:rPr>
        <w:t xml:space="preserve"> </w:t>
      </w:r>
      <w:r w:rsidRPr="00877671">
        <w:rPr>
          <w:rFonts w:cs="Times New Roman"/>
        </w:rPr>
        <w:t>David is a polymath whose knowledge</w:t>
      </w:r>
      <w:r w:rsidR="00276508" w:rsidRPr="00877671">
        <w:rPr>
          <w:rFonts w:cs="Times New Roman"/>
        </w:rPr>
        <w:t xml:space="preserve"> </w:t>
      </w:r>
      <w:r w:rsidRPr="00877671">
        <w:rPr>
          <w:rFonts w:cs="Times New Roman"/>
        </w:rPr>
        <w:t xml:space="preserve">of literature and critical theory is both broad and deep. I'm continually amazed by how much David knows. He's an expert on The Bible, on 18th century British literature and culture, on narrative theory, and on critical theory more broadly. His single authored books are Fable's End: Completeness and Closure in Rhetorical Fiction, The Progress of Romance: Literary History and the Gothic </w:t>
      </w:r>
      <w:r w:rsidR="00276508" w:rsidRPr="00877671">
        <w:rPr>
          <w:rFonts w:cs="Times New Roman"/>
        </w:rPr>
        <w:t>Novel and</w:t>
      </w:r>
      <w:r w:rsidRPr="00877671">
        <w:rPr>
          <w:rFonts w:cs="Times New Roman"/>
        </w:rPr>
        <w:t xml:space="preserve"> Reading the Eighteenth Century </w:t>
      </w:r>
      <w:r w:rsidR="00276508" w:rsidRPr="00877671">
        <w:rPr>
          <w:rFonts w:cs="Times New Roman"/>
        </w:rPr>
        <w:t>Novel. David’s</w:t>
      </w:r>
      <w:r w:rsidRPr="00877671">
        <w:rPr>
          <w:rFonts w:cs="Times New Roman"/>
        </w:rPr>
        <w:t xml:space="preserve"> edited books have also been extremely influential, and they include Falling into Theory, The Critical Tradition,</w:t>
      </w:r>
      <w:r w:rsidR="00F85D1F" w:rsidRPr="00877671">
        <w:rPr>
          <w:rFonts w:cs="Times New Roman"/>
        </w:rPr>
        <w:t xml:space="preserve"> </w:t>
      </w:r>
      <w:r w:rsidRPr="00877671">
        <w:rPr>
          <w:rFonts w:cs="Times New Roman"/>
        </w:rPr>
        <w:t xml:space="preserve">and Ideology and Form in Eighteenth-Century Literature. David has also written essays on biblical narrative, detective fiction, irony, film, and many, many other subjects. </w:t>
      </w:r>
      <w:proofErr w:type="gramStart"/>
      <w:r w:rsidRPr="00877671">
        <w:rPr>
          <w:rFonts w:cs="Times New Roman"/>
        </w:rPr>
        <w:t>So</w:t>
      </w:r>
      <w:proofErr w:type="gramEnd"/>
      <w:r w:rsidRPr="00877671">
        <w:rPr>
          <w:rFonts w:cs="Times New Roman"/>
        </w:rPr>
        <w:t xml:space="preserve"> David, welcome to the podcast. It's great to have you. </w:t>
      </w:r>
    </w:p>
    <w:p w14:paraId="395778BF" w14:textId="77777777" w:rsidR="00276508" w:rsidRPr="00877671" w:rsidRDefault="00276508" w:rsidP="00276508">
      <w:pPr>
        <w:rPr>
          <w:rFonts w:cs="Times New Roman"/>
        </w:rPr>
      </w:pPr>
    </w:p>
    <w:p w14:paraId="38FDC942" w14:textId="6BC00EE7" w:rsidR="00F85D1F" w:rsidRDefault="00AE7626" w:rsidP="00276508">
      <w:pPr>
        <w:rPr>
          <w:rFonts w:cs="Times New Roman"/>
        </w:rPr>
      </w:pPr>
      <w:r w:rsidRPr="00877671">
        <w:rPr>
          <w:rFonts w:cs="Times New Roman"/>
          <w:b/>
          <w:bCs/>
        </w:rPr>
        <w:t>David Richter:</w:t>
      </w:r>
      <w:r w:rsidRPr="00877671">
        <w:rPr>
          <w:rFonts w:cs="Times New Roman"/>
        </w:rPr>
        <w:t xml:space="preserve"> Great to be here. </w:t>
      </w:r>
    </w:p>
    <w:p w14:paraId="576D8345" w14:textId="77777777" w:rsidR="00EB5C33" w:rsidRPr="00877671" w:rsidRDefault="00EB5C33" w:rsidP="00276508">
      <w:pPr>
        <w:rPr>
          <w:rFonts w:cs="Times New Roman"/>
        </w:rPr>
      </w:pPr>
    </w:p>
    <w:p w14:paraId="0A5BA83B" w14:textId="43C9CE12" w:rsidR="00F85D1F" w:rsidRPr="00877671" w:rsidRDefault="00AE7626" w:rsidP="00276508">
      <w:pPr>
        <w:rPr>
          <w:rFonts w:cs="Times New Roman"/>
        </w:rPr>
      </w:pPr>
      <w:r w:rsidRPr="00877671">
        <w:rPr>
          <w:rFonts w:cs="Times New Roman"/>
          <w:b/>
          <w:bCs/>
        </w:rPr>
        <w:t>Jim Phelan:</w:t>
      </w:r>
      <w:r w:rsidRPr="00877671">
        <w:rPr>
          <w:rFonts w:cs="Times New Roman"/>
        </w:rPr>
        <w:t xml:space="preserve"> Is there anything you'd like to say to introduce Porter's story? </w:t>
      </w:r>
    </w:p>
    <w:p w14:paraId="26A799B2" w14:textId="77777777" w:rsidR="00276508" w:rsidRPr="00877671" w:rsidRDefault="00276508" w:rsidP="00276508">
      <w:pPr>
        <w:rPr>
          <w:rFonts w:cs="Times New Roman"/>
        </w:rPr>
      </w:pPr>
    </w:p>
    <w:p w14:paraId="1A7A4992" w14:textId="5F54E238"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One thing is that the protagonist of the story that we're going to meet seems to be unmarried, and Porter was indeed unmarried around the time she wrote the story, but she had been married and divorced three times during the period from, 1906 when she got married to about 1917.</w:t>
      </w:r>
      <w:r w:rsidR="00276508" w:rsidRPr="00877671">
        <w:rPr>
          <w:rFonts w:cs="Times New Roman"/>
        </w:rPr>
        <w:t xml:space="preserve"> </w:t>
      </w:r>
      <w:r w:rsidRPr="00877671">
        <w:rPr>
          <w:rFonts w:cs="Times New Roman"/>
        </w:rPr>
        <w:t xml:space="preserve">So, this story falls into a period when she was having various </w:t>
      </w:r>
      <w:r w:rsidR="00276508" w:rsidRPr="00877671">
        <w:rPr>
          <w:rFonts w:cs="Times New Roman"/>
        </w:rPr>
        <w:t>lovers but</w:t>
      </w:r>
      <w:r w:rsidRPr="00877671">
        <w:rPr>
          <w:rFonts w:cs="Times New Roman"/>
        </w:rPr>
        <w:t xml:space="preserve"> not undertaking matrimony. </w:t>
      </w:r>
    </w:p>
    <w:p w14:paraId="545C4F92" w14:textId="77777777" w:rsidR="00F85D1F" w:rsidRPr="00877671" w:rsidRDefault="00F85D1F" w:rsidP="00276508">
      <w:pPr>
        <w:rPr>
          <w:rFonts w:cs="Times New Roman"/>
        </w:rPr>
      </w:pPr>
    </w:p>
    <w:p w14:paraId="729C9DC0" w14:textId="06139945" w:rsidR="00F85D1F" w:rsidRPr="00877671" w:rsidRDefault="00AE7626" w:rsidP="00276508">
      <w:pPr>
        <w:rPr>
          <w:rFonts w:cs="Times New Roman"/>
        </w:rPr>
      </w:pPr>
      <w:r w:rsidRPr="00877671">
        <w:rPr>
          <w:rFonts w:cs="Times New Roman"/>
          <w:b/>
          <w:bCs/>
        </w:rPr>
        <w:t>Jim Phelan:</w:t>
      </w:r>
      <w:r w:rsidRPr="00877671">
        <w:rPr>
          <w:rFonts w:cs="Times New Roman"/>
        </w:rPr>
        <w:t xml:space="preserve"> Right. </w:t>
      </w:r>
    </w:p>
    <w:p w14:paraId="447F3035" w14:textId="77777777" w:rsidR="00276508" w:rsidRPr="00877671" w:rsidRDefault="00276508" w:rsidP="00276508">
      <w:pPr>
        <w:rPr>
          <w:rFonts w:cs="Times New Roman"/>
        </w:rPr>
      </w:pPr>
    </w:p>
    <w:p w14:paraId="20AAB8F9" w14:textId="07856874" w:rsidR="00AE7626" w:rsidRPr="00877671" w:rsidRDefault="00AE7626" w:rsidP="00276508">
      <w:pPr>
        <w:rPr>
          <w:rFonts w:cs="Times New Roman"/>
        </w:rPr>
      </w:pPr>
      <w:r w:rsidRPr="00877671">
        <w:rPr>
          <w:rFonts w:cs="Times New Roman"/>
          <w:b/>
          <w:bCs/>
        </w:rPr>
        <w:lastRenderedPageBreak/>
        <w:t>David Richter:</w:t>
      </w:r>
      <w:r w:rsidR="00276508" w:rsidRPr="00877671">
        <w:rPr>
          <w:rFonts w:cs="Times New Roman"/>
        </w:rPr>
        <w:t xml:space="preserve"> </w:t>
      </w:r>
      <w:r w:rsidRPr="00877671">
        <w:rPr>
          <w:rFonts w:cs="Times New Roman"/>
        </w:rPr>
        <w:t xml:space="preserve">She then after writing the story, she married and divorced twice more. </w:t>
      </w:r>
    </w:p>
    <w:p w14:paraId="4C522F15" w14:textId="77777777" w:rsidR="00F85D1F" w:rsidRPr="00877671" w:rsidRDefault="00F85D1F" w:rsidP="00276508">
      <w:pPr>
        <w:rPr>
          <w:rFonts w:cs="Times New Roman"/>
        </w:rPr>
      </w:pPr>
    </w:p>
    <w:p w14:paraId="5086F243" w14:textId="2404DA65" w:rsidR="00AE7626" w:rsidRPr="00877671" w:rsidRDefault="00AE7626" w:rsidP="00276508">
      <w:pPr>
        <w:rPr>
          <w:rFonts w:cs="Times New Roman"/>
        </w:rPr>
      </w:pPr>
      <w:r w:rsidRPr="00877671">
        <w:rPr>
          <w:rFonts w:cs="Times New Roman"/>
          <w:b/>
          <w:bCs/>
        </w:rPr>
        <w:t>Jim Phelan:</w:t>
      </w:r>
      <w:r w:rsidRPr="00877671">
        <w:rPr>
          <w:rFonts w:cs="Times New Roman"/>
        </w:rPr>
        <w:t xml:space="preserve"> Okay. </w:t>
      </w:r>
    </w:p>
    <w:p w14:paraId="7C891A2A" w14:textId="77777777" w:rsidR="00F85D1F" w:rsidRPr="00877671" w:rsidRDefault="00F85D1F" w:rsidP="00276508">
      <w:pPr>
        <w:rPr>
          <w:rFonts w:cs="Times New Roman"/>
        </w:rPr>
      </w:pPr>
    </w:p>
    <w:p w14:paraId="6408CAF4" w14:textId="693B2DA1"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The other thing about the story that you, you, you might want to notice is there's a lot of drinking in the story.</w:t>
      </w:r>
    </w:p>
    <w:p w14:paraId="6D49301B" w14:textId="5FEC52AD" w:rsidR="00F85D1F" w:rsidRPr="00877671" w:rsidRDefault="00AE7626" w:rsidP="00276508">
      <w:pPr>
        <w:rPr>
          <w:rFonts w:cs="Times New Roman"/>
        </w:rPr>
      </w:pPr>
      <w:r w:rsidRPr="00877671">
        <w:rPr>
          <w:rFonts w:cs="Times New Roman"/>
        </w:rPr>
        <w:t>And, yeah, they're not having a glass of Chardonnay. The story is set during the American period of Prohibition.</w:t>
      </w:r>
    </w:p>
    <w:p w14:paraId="5AD186F7" w14:textId="77777777" w:rsidR="00276508" w:rsidRPr="00877671" w:rsidRDefault="00276508" w:rsidP="00276508">
      <w:pPr>
        <w:rPr>
          <w:rFonts w:cs="Times New Roman"/>
        </w:rPr>
      </w:pPr>
    </w:p>
    <w:p w14:paraId="15749BB2" w14:textId="3333A1D3"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w:t>
      </w:r>
    </w:p>
    <w:p w14:paraId="1C46EF5C" w14:textId="77777777" w:rsidR="00F85D1F" w:rsidRPr="00877671" w:rsidRDefault="00F85D1F" w:rsidP="00276508">
      <w:pPr>
        <w:rPr>
          <w:rFonts w:cs="Times New Roman"/>
        </w:rPr>
      </w:pPr>
    </w:p>
    <w:p w14:paraId="45B39CF4" w14:textId="5ED3EB4D" w:rsidR="00F85D1F" w:rsidRPr="00877671" w:rsidRDefault="00AE7626" w:rsidP="00276508">
      <w:pPr>
        <w:rPr>
          <w:rFonts w:cs="Times New Roman"/>
        </w:rPr>
      </w:pPr>
      <w:r w:rsidRPr="00877671">
        <w:rPr>
          <w:rFonts w:cs="Times New Roman"/>
          <w:b/>
          <w:bCs/>
        </w:rPr>
        <w:t>David Richter:</w:t>
      </w:r>
      <w:r w:rsidRPr="00877671">
        <w:rPr>
          <w:rFonts w:cs="Times New Roman"/>
        </w:rPr>
        <w:t xml:space="preserve"> </w:t>
      </w:r>
      <w:proofErr w:type="gramStart"/>
      <w:r w:rsidRPr="00877671">
        <w:rPr>
          <w:rFonts w:cs="Times New Roman"/>
        </w:rPr>
        <w:t>So</w:t>
      </w:r>
      <w:proofErr w:type="gramEnd"/>
      <w:r w:rsidRPr="00877671">
        <w:rPr>
          <w:rFonts w:cs="Times New Roman"/>
        </w:rPr>
        <w:t xml:space="preserve"> what they're drinking is bathtub gin and the whiskey that would get imported into New York from places like Bermuda.</w:t>
      </w:r>
    </w:p>
    <w:p w14:paraId="3585B9C8" w14:textId="29E4B2FF" w:rsidR="00AE7626" w:rsidRPr="00877671" w:rsidRDefault="00AE7626" w:rsidP="00276508">
      <w:pPr>
        <w:rPr>
          <w:rFonts w:cs="Times New Roman"/>
        </w:rPr>
      </w:pPr>
      <w:r w:rsidRPr="00877671">
        <w:rPr>
          <w:rFonts w:cs="Times New Roman"/>
        </w:rPr>
        <w:t xml:space="preserve"> </w:t>
      </w:r>
    </w:p>
    <w:p w14:paraId="6634F762" w14:textId="14DC21DB" w:rsidR="00AE7626" w:rsidRPr="00877671" w:rsidRDefault="00AE7626" w:rsidP="00276508">
      <w:pPr>
        <w:rPr>
          <w:rFonts w:cs="Times New Roman"/>
        </w:rPr>
      </w:pPr>
      <w:r w:rsidRPr="00877671">
        <w:rPr>
          <w:rFonts w:cs="Times New Roman"/>
          <w:b/>
          <w:bCs/>
        </w:rPr>
        <w:t>Jim Phelan:</w:t>
      </w:r>
      <w:r w:rsidR="00276508" w:rsidRPr="00877671">
        <w:rPr>
          <w:rFonts w:cs="Times New Roman"/>
        </w:rPr>
        <w:t xml:space="preserve"> </w:t>
      </w:r>
      <w:r w:rsidRPr="00877671">
        <w:rPr>
          <w:rFonts w:cs="Times New Roman"/>
        </w:rPr>
        <w:t xml:space="preserve">Okay, good things to keep in mind. Okay, so now here's David Richter reading Katherine Anne Porter's </w:t>
      </w:r>
      <w:r w:rsidR="00F85D1F" w:rsidRPr="00877671">
        <w:rPr>
          <w:rFonts w:cs="Times New Roman"/>
        </w:rPr>
        <w:t>“</w:t>
      </w:r>
      <w:r w:rsidRPr="00877671">
        <w:rPr>
          <w:rFonts w:cs="Times New Roman"/>
        </w:rPr>
        <w:t>Theft</w:t>
      </w:r>
      <w:r w:rsidR="00F85D1F" w:rsidRPr="00877671">
        <w:rPr>
          <w:rFonts w:cs="Times New Roman"/>
        </w:rPr>
        <w:t>”</w:t>
      </w:r>
    </w:p>
    <w:p w14:paraId="2D3A36E4" w14:textId="77777777" w:rsidR="00F85D1F" w:rsidRPr="00877671" w:rsidRDefault="00F85D1F" w:rsidP="00276508">
      <w:pPr>
        <w:rPr>
          <w:rFonts w:cs="Times New Roman"/>
        </w:rPr>
      </w:pPr>
    </w:p>
    <w:p w14:paraId="6BC1EB4A" w14:textId="6E2E4CAF"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She had the purse in her hand when she came in. Standing in the middle of the floor, holding her bathrobe around her and trailing a damp towel in one hand, she surveyed the immediate past and remembered everything clearly. Yes, she had opened the flap and spread it out on the bench after she had dried the purse with her handkerchief.</w:t>
      </w:r>
      <w:r w:rsidR="00276508" w:rsidRPr="00877671">
        <w:rPr>
          <w:rFonts w:cs="Times New Roman"/>
        </w:rPr>
        <w:t xml:space="preserve"> </w:t>
      </w:r>
      <w:r w:rsidRPr="00877671">
        <w:rPr>
          <w:rFonts w:cs="Times New Roman"/>
        </w:rPr>
        <w:t xml:space="preserve">She had intended to take the Elevated, and naturally she looked in her purse to make certain she had the </w:t>
      </w:r>
      <w:proofErr w:type="gramStart"/>
      <w:r w:rsidRPr="00877671">
        <w:rPr>
          <w:rFonts w:cs="Times New Roman"/>
        </w:rPr>
        <w:t>fare, and</w:t>
      </w:r>
      <w:proofErr w:type="gramEnd"/>
      <w:r w:rsidRPr="00877671">
        <w:rPr>
          <w:rFonts w:cs="Times New Roman"/>
        </w:rPr>
        <w:t xml:space="preserve"> was pleased to find 40 cents in the coin envelope. She was going to pay her own fare, too, even if Camilo did have the habit of seeing her up the steps and dropping a nickel in the machine before he gave the turnstile a little push.</w:t>
      </w:r>
      <w:r w:rsidR="00276508" w:rsidRPr="00877671">
        <w:rPr>
          <w:rFonts w:cs="Times New Roman"/>
        </w:rPr>
        <w:t xml:space="preserve"> </w:t>
      </w:r>
      <w:r w:rsidRPr="00877671">
        <w:rPr>
          <w:rFonts w:cs="Times New Roman"/>
        </w:rPr>
        <w:t xml:space="preserve">And sent her through it with a bow. Camilo, by a series of compromises, had managed to make effective a </w:t>
      </w:r>
      <w:proofErr w:type="gramStart"/>
      <w:r w:rsidRPr="00877671">
        <w:rPr>
          <w:rFonts w:cs="Times New Roman"/>
        </w:rPr>
        <w:t>fairly complete</w:t>
      </w:r>
      <w:proofErr w:type="gramEnd"/>
      <w:r w:rsidRPr="00877671">
        <w:rPr>
          <w:rFonts w:cs="Times New Roman"/>
        </w:rPr>
        <w:t xml:space="preserve"> set of smaller courtesies,</w:t>
      </w:r>
      <w:r w:rsidR="00276508" w:rsidRPr="00877671">
        <w:rPr>
          <w:rFonts w:cs="Times New Roman"/>
        </w:rPr>
        <w:t xml:space="preserve"> </w:t>
      </w:r>
      <w:r w:rsidRPr="00877671">
        <w:rPr>
          <w:rFonts w:cs="Times New Roman"/>
        </w:rPr>
        <w:t>ignoring the larger and more troublesome ones. She had walked with him to the station in a pouring rain because she knew he was almost as poor as she was, and when he insisted on a taxi, she was firm and said, you know, it simply will not do.</w:t>
      </w:r>
      <w:r w:rsidR="00276508" w:rsidRPr="00877671">
        <w:rPr>
          <w:rFonts w:cs="Times New Roman"/>
        </w:rPr>
        <w:t xml:space="preserve"> </w:t>
      </w:r>
      <w:r w:rsidRPr="00877671">
        <w:rPr>
          <w:rFonts w:cs="Times New Roman"/>
        </w:rPr>
        <w:t xml:space="preserve">He was wearing a new hat of a </w:t>
      </w:r>
      <w:proofErr w:type="gramStart"/>
      <w:r w:rsidRPr="00877671">
        <w:rPr>
          <w:rFonts w:cs="Times New Roman"/>
        </w:rPr>
        <w:t>pretty biscuit</w:t>
      </w:r>
      <w:proofErr w:type="gramEnd"/>
      <w:r w:rsidRPr="00877671">
        <w:rPr>
          <w:rFonts w:cs="Times New Roman"/>
        </w:rPr>
        <w:t xml:space="preserve"> shade, for it never occurred to him to buy anything of a practical color. He had put it on for the first time, and the rain was spoiling it. She kept thinking, but this is dreadful, where will he get another? She compared it with Eddie's hats that always seemed to be precisely seven years old, and as if they had been quite purposely left out in the rain, and yet they sat with a careless and incidental rightness on Eddie. But Camilo was far different. If he wore a shabby hat, it would be merely shabby on </w:t>
      </w:r>
      <w:r w:rsidR="00276508" w:rsidRPr="00877671">
        <w:rPr>
          <w:rFonts w:cs="Times New Roman"/>
        </w:rPr>
        <w:t>him, and</w:t>
      </w:r>
      <w:r w:rsidRPr="00877671">
        <w:rPr>
          <w:rFonts w:cs="Times New Roman"/>
        </w:rPr>
        <w:t xml:space="preserve"> he would lose his spirits over it. If she had not feared Camilo would take it badly, for he insisted on the practice of his little ceremonies up to the point he had fixed for them, she would have said to him as they left Thora's house, </w:t>
      </w:r>
      <w:proofErr w:type="gramStart"/>
      <w:r w:rsidRPr="00877671">
        <w:rPr>
          <w:rFonts w:cs="Times New Roman"/>
        </w:rPr>
        <w:t>Do</w:t>
      </w:r>
      <w:proofErr w:type="gramEnd"/>
      <w:r w:rsidRPr="00877671">
        <w:rPr>
          <w:rFonts w:cs="Times New Roman"/>
        </w:rPr>
        <w:t xml:space="preserve"> go </w:t>
      </w:r>
      <w:r w:rsidR="00276508" w:rsidRPr="00877671">
        <w:rPr>
          <w:rFonts w:cs="Times New Roman"/>
        </w:rPr>
        <w:t>home. I</w:t>
      </w:r>
      <w:r w:rsidRPr="00877671">
        <w:rPr>
          <w:rFonts w:cs="Times New Roman"/>
        </w:rPr>
        <w:t xml:space="preserve"> can surely reach the station by myself. It is written that we must be reigned upon tonight, said Camilo, so let it be together. At the foot of the platform stairway, she staggered slightly. They were both nicely set up on Thora's cocktails. And said, At least, Camilo, do me the favor not to climb these stairs in your present state, since for you it is only a matter of coming down again at once, and you'll surely break your neck.</w:t>
      </w:r>
      <w:r w:rsidR="00276508" w:rsidRPr="00877671">
        <w:rPr>
          <w:rFonts w:cs="Times New Roman"/>
        </w:rPr>
        <w:t xml:space="preserve"> </w:t>
      </w:r>
      <w:r w:rsidRPr="00877671">
        <w:rPr>
          <w:rFonts w:cs="Times New Roman"/>
        </w:rPr>
        <w:t xml:space="preserve">He made three quick bows, he was </w:t>
      </w:r>
      <w:proofErr w:type="gramStart"/>
      <w:r w:rsidRPr="00877671">
        <w:rPr>
          <w:rFonts w:cs="Times New Roman"/>
        </w:rPr>
        <w:t>Spanish, and</w:t>
      </w:r>
      <w:proofErr w:type="gramEnd"/>
      <w:r w:rsidRPr="00877671">
        <w:rPr>
          <w:rFonts w:cs="Times New Roman"/>
        </w:rPr>
        <w:t xml:space="preserve"> leaped off through the</w:t>
      </w:r>
      <w:r w:rsidR="00276508" w:rsidRPr="00877671">
        <w:rPr>
          <w:rFonts w:cs="Times New Roman"/>
        </w:rPr>
        <w:t xml:space="preserve"> </w:t>
      </w:r>
      <w:r w:rsidRPr="00877671">
        <w:rPr>
          <w:rFonts w:cs="Times New Roman"/>
        </w:rPr>
        <w:t xml:space="preserve">rainy darkness. She stood watching him, for </w:t>
      </w:r>
      <w:r w:rsidRPr="00877671">
        <w:rPr>
          <w:rFonts w:cs="Times New Roman"/>
        </w:rPr>
        <w:lastRenderedPageBreak/>
        <w:t>he was a very graceful young man. Thinking that tomorrow morning, he would gaze soberly at his spoiled hat and soggy shoes and possibly associate her with his misery. As she watched, he stopped at the far corner and took off his hat and hid it under his overcoat.</w:t>
      </w:r>
      <w:r w:rsidR="00276508" w:rsidRPr="00877671">
        <w:rPr>
          <w:rFonts w:cs="Times New Roman"/>
        </w:rPr>
        <w:t xml:space="preserve"> </w:t>
      </w:r>
      <w:r w:rsidRPr="00877671">
        <w:rPr>
          <w:rFonts w:cs="Times New Roman"/>
        </w:rPr>
        <w:t>She felt she had betrayed him by seeing, because he would have been humiliated if he thought she even suspected him of trying to save his hat. Roger's voice sounded over her shoulder above the clang of the rain falling on the stairway shed, wanting to know what she was doing out in the rain at this time of night, and did she take herself for a duck? His long, imperturbable face was streaming with water, and he tapped a bulging spot on the breast of his buttoned [00:08:00] up overcoat. Hat, he said. Come on, let's take a taxi. She settled back against Roger's arm, which he laid around her shoulders, and with the gesture, they exchanged a glance full of long, amiable associations.</w:t>
      </w:r>
      <w:r w:rsidR="00276508" w:rsidRPr="00877671">
        <w:rPr>
          <w:rFonts w:cs="Times New Roman"/>
        </w:rPr>
        <w:t xml:space="preserve"> </w:t>
      </w:r>
      <w:r w:rsidRPr="00877671">
        <w:rPr>
          <w:rFonts w:cs="Times New Roman"/>
        </w:rPr>
        <w:t xml:space="preserve">Then she looked through the window at the rain, changing the shapes of everything and the colors. The taxi dodged in and out between the pillars of the Elevated, skidding slightly on every curve, and she said, </w:t>
      </w:r>
      <w:proofErr w:type="gramStart"/>
      <w:r w:rsidRPr="00877671">
        <w:rPr>
          <w:rFonts w:cs="Times New Roman"/>
        </w:rPr>
        <w:t>The</w:t>
      </w:r>
      <w:proofErr w:type="gramEnd"/>
      <w:r w:rsidRPr="00877671">
        <w:rPr>
          <w:rFonts w:cs="Times New Roman"/>
        </w:rPr>
        <w:t xml:space="preserve"> more it skids, the calmer I feel, so I really must be drunk. You must be, said Roger. This bird is a homicidal maniac, and I could do with a cocktail myself this minute.</w:t>
      </w:r>
      <w:r w:rsidR="00276508" w:rsidRPr="00877671">
        <w:rPr>
          <w:rFonts w:cs="Times New Roman"/>
        </w:rPr>
        <w:t xml:space="preserve"> </w:t>
      </w:r>
      <w:r w:rsidRPr="00877671">
        <w:rPr>
          <w:rFonts w:cs="Times New Roman"/>
        </w:rPr>
        <w:t>They waited on the traffic at 40th Street and 6th Avenue, and three boys walked before the nose of the taxi. Under the globes of light, they were cheerful scarecrows, all very thin, and all wearing very seedy, snappy cut suits and gay neckties. They were not very sober either, and they stood for a moment wobbling in front of the car, and there was an argument going on among them.</w:t>
      </w:r>
      <w:r w:rsidR="00276508" w:rsidRPr="00877671">
        <w:rPr>
          <w:rFonts w:cs="Times New Roman"/>
        </w:rPr>
        <w:t xml:space="preserve"> </w:t>
      </w:r>
      <w:r w:rsidRPr="00877671">
        <w:rPr>
          <w:rFonts w:cs="Times New Roman"/>
        </w:rPr>
        <w:t xml:space="preserve">They leaned toward each other as if they were getting ready to sing. And the first one said, when I get married, it won't be just for getting married. I'm going to marry for love, see? And the second one said, </w:t>
      </w:r>
      <w:proofErr w:type="gramStart"/>
      <w:r w:rsidRPr="00877671">
        <w:rPr>
          <w:rFonts w:cs="Times New Roman"/>
        </w:rPr>
        <w:t>Oh</w:t>
      </w:r>
      <w:proofErr w:type="gramEnd"/>
      <w:r w:rsidRPr="00877671">
        <w:rPr>
          <w:rFonts w:cs="Times New Roman"/>
        </w:rPr>
        <w:t>, go on and tell that stuff to her why don't you. The third one gave a kind of hoot and said, well, this guy, what the hell he's got?</w:t>
      </w:r>
      <w:r w:rsidR="00276508" w:rsidRPr="00877671">
        <w:rPr>
          <w:rFonts w:cs="Times New Roman"/>
        </w:rPr>
        <w:t xml:space="preserve"> </w:t>
      </w:r>
      <w:r w:rsidRPr="00877671">
        <w:rPr>
          <w:rFonts w:cs="Times New Roman"/>
        </w:rPr>
        <w:t xml:space="preserve">And the first one said, ah, shut up your mesh. I got plenty. Then they all squealed and scrambled across the street, beating the first one on the back and pushing him around. </w:t>
      </w:r>
      <w:proofErr w:type="gramStart"/>
      <w:r w:rsidRPr="00877671">
        <w:rPr>
          <w:rFonts w:cs="Times New Roman"/>
        </w:rPr>
        <w:t>Nuts,</w:t>
      </w:r>
      <w:proofErr w:type="gramEnd"/>
      <w:r w:rsidRPr="00877671">
        <w:rPr>
          <w:rFonts w:cs="Times New Roman"/>
        </w:rPr>
        <w:t xml:space="preserve"> commented Roger. Pure nuts. Two girls went skittering by, in short, transparent raincoats, one green, one red, their heads tucked against the drive of the rain.</w:t>
      </w:r>
      <w:r w:rsidR="00276508" w:rsidRPr="00877671">
        <w:rPr>
          <w:rFonts w:cs="Times New Roman"/>
        </w:rPr>
        <w:t xml:space="preserve"> </w:t>
      </w:r>
      <w:r w:rsidRPr="00877671">
        <w:rPr>
          <w:rFonts w:cs="Times New Roman"/>
        </w:rPr>
        <w:t xml:space="preserve">One of them was saying to the other, </w:t>
      </w:r>
      <w:proofErr w:type="gramStart"/>
      <w:r w:rsidRPr="00877671">
        <w:rPr>
          <w:rFonts w:cs="Times New Roman"/>
        </w:rPr>
        <w:t>Yes</w:t>
      </w:r>
      <w:proofErr w:type="gramEnd"/>
      <w:r w:rsidRPr="00877671">
        <w:rPr>
          <w:rFonts w:cs="Times New Roman"/>
        </w:rPr>
        <w:t xml:space="preserve">, I know all about that, but what about me? You're always so sorry for him. And they ran on with their little pelican legs, flashing back and forth. The taxi backed up suddenly and leaped forward again, and after a while, Roger said, I had a letter from Stella today, and she'll be home on the 26th, so I suppose she's made up her mind and it's all settled. I had a sort of letter today too, she said, making up my mind for me. I think it is time for you and Stella to do something definite. When the taxi stopped on the corner of West 53rd Street, Rogers said, I've just enough if you'll add ten cents. </w:t>
      </w:r>
      <w:proofErr w:type="gramStart"/>
      <w:r w:rsidRPr="00877671">
        <w:rPr>
          <w:rFonts w:cs="Times New Roman"/>
        </w:rPr>
        <w:t>So</w:t>
      </w:r>
      <w:proofErr w:type="gramEnd"/>
      <w:r w:rsidRPr="00877671">
        <w:rPr>
          <w:rFonts w:cs="Times New Roman"/>
        </w:rPr>
        <w:t xml:space="preserve"> she opened her purse and gave him a dime, and he said, That's beautiful, that purse.</w:t>
      </w:r>
      <w:r w:rsidR="00276508" w:rsidRPr="00877671">
        <w:rPr>
          <w:rFonts w:cs="Times New Roman"/>
        </w:rPr>
        <w:t xml:space="preserve"> </w:t>
      </w:r>
      <w:r w:rsidRPr="00877671">
        <w:rPr>
          <w:rFonts w:cs="Times New Roman"/>
        </w:rPr>
        <w:t>It's a birthday present, she told him, and I like it. How's your show coming? Oh, still hanging on, I guess. I don't go near the place. Nothing's sold yet. I mean to keep right on the way I'm going, and they can take it or leave it. I'm through with the argument. It's absolutely a matter of holding out, isn't it?</w:t>
      </w:r>
      <w:r w:rsidR="00276508" w:rsidRPr="00877671">
        <w:rPr>
          <w:rFonts w:cs="Times New Roman"/>
        </w:rPr>
        <w:t xml:space="preserve"> </w:t>
      </w:r>
      <w:r w:rsidRPr="00877671">
        <w:rPr>
          <w:rFonts w:cs="Times New Roman"/>
        </w:rPr>
        <w:t>Holding out's the tough part. Good night, Roger. Good night. You should take aspirin and push yourself into a tub of hot water. You look as though you're catching cold. I will. With the purse under her arm, she went upstairs, and on the first landing, Bill heard her step and poked his head out with his hair tumbled and his eyes red.</w:t>
      </w:r>
      <w:r w:rsidR="00276508" w:rsidRPr="00877671">
        <w:rPr>
          <w:rFonts w:cs="Times New Roman"/>
        </w:rPr>
        <w:t xml:space="preserve"> </w:t>
      </w:r>
      <w:r w:rsidRPr="00877671">
        <w:rPr>
          <w:rFonts w:cs="Times New Roman"/>
        </w:rPr>
        <w:t xml:space="preserve">And he said, For Christ's sake, come in and have a drink with me. I've had some bad news. You're perfectly sopping, said Bill, looking at her drenched feet. They had two drinks, while Bill told how the director had thrown his play out after the cast had been picked over twice and </w:t>
      </w:r>
      <w:r w:rsidRPr="00877671">
        <w:rPr>
          <w:rFonts w:cs="Times New Roman"/>
        </w:rPr>
        <w:lastRenderedPageBreak/>
        <w:t>had gone through three rehearsals.</w:t>
      </w:r>
      <w:r w:rsidR="00276508" w:rsidRPr="00877671">
        <w:rPr>
          <w:rFonts w:cs="Times New Roman"/>
        </w:rPr>
        <w:t xml:space="preserve"> </w:t>
      </w:r>
      <w:r w:rsidRPr="00877671">
        <w:rPr>
          <w:rFonts w:cs="Times New Roman"/>
        </w:rPr>
        <w:t xml:space="preserve">I said to him, I didn't say it was a masterpiece, I said it would make a good show. And he said, it just doesn't play, do you see? It needs a doctor. </w:t>
      </w:r>
      <w:proofErr w:type="gramStart"/>
      <w:r w:rsidRPr="00877671">
        <w:rPr>
          <w:rFonts w:cs="Times New Roman"/>
        </w:rPr>
        <w:t>So</w:t>
      </w:r>
      <w:proofErr w:type="gramEnd"/>
      <w:r w:rsidRPr="00877671">
        <w:rPr>
          <w:rFonts w:cs="Times New Roman"/>
        </w:rPr>
        <w:t xml:space="preserve"> I'm stuck, absolutely stuck, said Bill, on the edge of weeping again. I've been crying, he told her, in my cups. And he went on to ask her if she realized his wife was ruining him with her extravagance.</w:t>
      </w:r>
      <w:r w:rsidR="00276508" w:rsidRPr="00877671">
        <w:rPr>
          <w:rFonts w:cs="Times New Roman"/>
        </w:rPr>
        <w:t xml:space="preserve"> </w:t>
      </w:r>
      <w:r w:rsidRPr="00877671">
        <w:rPr>
          <w:rFonts w:cs="Times New Roman"/>
        </w:rPr>
        <w:t>I send her 10 every week of my unhappy life, and I don't really have to. She threatens to jail me if I</w:t>
      </w:r>
      <w:r w:rsidR="00276508" w:rsidRPr="00877671">
        <w:rPr>
          <w:rFonts w:cs="Times New Roman"/>
        </w:rPr>
        <w:t xml:space="preserve"> </w:t>
      </w:r>
      <w:r w:rsidRPr="00877671">
        <w:rPr>
          <w:rFonts w:cs="Times New Roman"/>
        </w:rPr>
        <w:t xml:space="preserve">don't, but she can't do it. God let her try it after the way she treated me. She's no right to alimony, and she knows it. She keeps on saying she's </w:t>
      </w:r>
      <w:proofErr w:type="spellStart"/>
      <w:r w:rsidRPr="00877671">
        <w:rPr>
          <w:rFonts w:cs="Times New Roman"/>
        </w:rPr>
        <w:t>gotta</w:t>
      </w:r>
      <w:proofErr w:type="spellEnd"/>
      <w:r w:rsidRPr="00877671">
        <w:rPr>
          <w:rFonts w:cs="Times New Roman"/>
        </w:rPr>
        <w:t xml:space="preserve"> have it for the baby. And I keep on sending it because I can't bear to see anybody suffer, so I'm way behind on the piano and the Victrola both.</w:t>
      </w:r>
      <w:r w:rsidR="00EB5C33">
        <w:rPr>
          <w:rFonts w:cs="Times New Roman"/>
        </w:rPr>
        <w:t xml:space="preserve"> </w:t>
      </w:r>
      <w:r w:rsidRPr="00877671">
        <w:rPr>
          <w:rFonts w:cs="Times New Roman"/>
        </w:rPr>
        <w:t>Well, this is a pretty rug anyhow, she said. Bill stared at it and blew his nose. I got it at Richie's for 95, he said. Richie told me it once belonged to Marie Dressler and cost 1, 500, but there's a burnt place on it under the divan. Can you beat that? No, she said. She was thinking about her empty purse and that she could not possibly expect a check for her latest review for another three days.</w:t>
      </w:r>
      <w:r w:rsidR="00276508" w:rsidRPr="00877671">
        <w:rPr>
          <w:rFonts w:cs="Times New Roman"/>
        </w:rPr>
        <w:t xml:space="preserve"> </w:t>
      </w:r>
      <w:r w:rsidRPr="00877671">
        <w:rPr>
          <w:rFonts w:cs="Times New Roman"/>
        </w:rPr>
        <w:t>And her arrangement with the basement restaurant could not last much longer if she did not pay something on account. It's no time to speak of it, she said, but I've been hoping you would have by now that 50 you promised for my scene in the third act, even if it doesn't play. You were to pay me for the work anyhow out of your advance.</w:t>
      </w:r>
      <w:r w:rsidR="00276508" w:rsidRPr="00877671">
        <w:rPr>
          <w:rFonts w:cs="Times New Roman"/>
        </w:rPr>
        <w:t xml:space="preserve"> </w:t>
      </w:r>
      <w:r w:rsidRPr="00877671">
        <w:rPr>
          <w:rFonts w:cs="Times New Roman"/>
        </w:rPr>
        <w:t xml:space="preserve">Weeping, Jesus said Bill, you too? He gave a loud sob or hiccup in his moist handkerchief. Your stuff was no better than mine after all. Think of that. But you got something for it, she said. 700. Bill said, do me a favor. Will you have another drink and forget about it? I can't, you know, I can't. I would, if I could, but you know the fix I'm in. Let it go then, she found herself saying almost </w:t>
      </w:r>
      <w:proofErr w:type="gramStart"/>
      <w:r w:rsidRPr="00877671">
        <w:rPr>
          <w:rFonts w:cs="Times New Roman"/>
        </w:rPr>
        <w:t>in spite of</w:t>
      </w:r>
      <w:proofErr w:type="gramEnd"/>
      <w:r w:rsidRPr="00877671">
        <w:rPr>
          <w:rFonts w:cs="Times New Roman"/>
        </w:rPr>
        <w:t xml:space="preserve"> herself, she had meant to be quite firm about it.</w:t>
      </w:r>
      <w:r w:rsidR="00276508" w:rsidRPr="00877671">
        <w:rPr>
          <w:rFonts w:cs="Times New Roman"/>
        </w:rPr>
        <w:t xml:space="preserve"> </w:t>
      </w:r>
      <w:r w:rsidRPr="00877671">
        <w:rPr>
          <w:rFonts w:cs="Times New Roman"/>
        </w:rPr>
        <w:t>They drank again without speaking, and she went to her apartment on the floor above. There, she now remembered distinctly she had taken the letter out of the purse before she spread the purse out to dry.</w:t>
      </w:r>
      <w:r w:rsidR="00276508" w:rsidRPr="00877671">
        <w:rPr>
          <w:rFonts w:cs="Times New Roman"/>
        </w:rPr>
        <w:t xml:space="preserve"> </w:t>
      </w:r>
      <w:r w:rsidRPr="00877671">
        <w:rPr>
          <w:rFonts w:cs="Times New Roman"/>
        </w:rPr>
        <w:t>She had sat down and read the letter over again. But there were phrases that insisted upon being read many times. They had a life of their own separate from the others, and when she tried to read past and around them, they moved with the movement of her eyes and she could not escape them, thinking about you more than I mean to.</w:t>
      </w:r>
      <w:r w:rsidR="00276508" w:rsidRPr="00877671">
        <w:rPr>
          <w:rFonts w:cs="Times New Roman"/>
        </w:rPr>
        <w:t xml:space="preserve"> </w:t>
      </w:r>
      <w:r w:rsidRPr="00877671">
        <w:rPr>
          <w:rFonts w:cs="Times New Roman"/>
        </w:rPr>
        <w:t>Yes, I even talk about you. Why were you so anxious to destroy? Even if I could see you now, I would not. Not worth all this abominable. The end.</w:t>
      </w:r>
      <w:r w:rsidR="00276508" w:rsidRPr="00877671">
        <w:rPr>
          <w:rFonts w:cs="Times New Roman"/>
        </w:rPr>
        <w:t xml:space="preserve"> </w:t>
      </w:r>
      <w:r w:rsidRPr="00877671">
        <w:rPr>
          <w:rFonts w:cs="Times New Roman"/>
        </w:rPr>
        <w:t>Carefully, she tore the letter into narrow strips and touched a lighted match to them in the</w:t>
      </w:r>
      <w:r w:rsidR="00276508" w:rsidRPr="00877671">
        <w:rPr>
          <w:rFonts w:cs="Times New Roman"/>
        </w:rPr>
        <w:t xml:space="preserve"> </w:t>
      </w:r>
      <w:r w:rsidRPr="00877671">
        <w:rPr>
          <w:rFonts w:cs="Times New Roman"/>
        </w:rPr>
        <w:t>cold grate. Early the next morning, she was in the bathtub when the janitress knocked and then came in, calling out that she wished to examine the radiators before she started the furnace going for the winter.</w:t>
      </w:r>
      <w:r w:rsidR="00EB5C33">
        <w:rPr>
          <w:rFonts w:cs="Times New Roman"/>
        </w:rPr>
        <w:t xml:space="preserve"> </w:t>
      </w:r>
      <w:r w:rsidRPr="00877671">
        <w:rPr>
          <w:rFonts w:cs="Times New Roman"/>
        </w:rPr>
        <w:t xml:space="preserve">After moving about the room for a few minutes, the janitress went out, closing the door very sharply. She came out of the bathroom to get a cigarette from the package in the purse. The purse was gone. She dressed and made coffee and sat by the window while she drank it. </w:t>
      </w:r>
      <w:proofErr w:type="gramStart"/>
      <w:r w:rsidRPr="00877671">
        <w:rPr>
          <w:rFonts w:cs="Times New Roman"/>
        </w:rPr>
        <w:t>Certainly</w:t>
      </w:r>
      <w:proofErr w:type="gramEnd"/>
      <w:r w:rsidRPr="00877671">
        <w:rPr>
          <w:rFonts w:cs="Times New Roman"/>
        </w:rPr>
        <w:t xml:space="preserve"> the janitress had taken the purse and certainly it would be impossible to get it back without a great deal of ridiculous excitement.</w:t>
      </w:r>
      <w:r w:rsidR="00276508" w:rsidRPr="00877671">
        <w:rPr>
          <w:rFonts w:cs="Times New Roman"/>
        </w:rPr>
        <w:t xml:space="preserve"> </w:t>
      </w:r>
      <w:r w:rsidRPr="00877671">
        <w:rPr>
          <w:rFonts w:cs="Times New Roman"/>
        </w:rPr>
        <w:t>Then let it go with this decision of her mind. There rose coincidentally in her blood a deep, almost murderous anger. She set the cup carefully in the center of the table and walked steadily downstairs. Three long flights and a short haul and a steep short flight into the basement where the janitress, her face streaked with coal dust, was shaking up the furnace.</w:t>
      </w:r>
      <w:r w:rsidR="00276508" w:rsidRPr="00877671">
        <w:rPr>
          <w:rFonts w:cs="Times New Roman"/>
        </w:rPr>
        <w:t xml:space="preserve"> </w:t>
      </w:r>
      <w:r w:rsidRPr="00877671">
        <w:rPr>
          <w:rFonts w:cs="Times New Roman"/>
        </w:rPr>
        <w:t xml:space="preserve">Will you please give me back my purse? There isn't any money in it. It was a present and I don't want to lose it. The janitress turned without straightening up and peered at her with hot flickering eyes. A red light from the furnace reflected in them. What do you mean, your purse? The gold cloth purse you took from </w:t>
      </w:r>
      <w:r w:rsidRPr="00877671">
        <w:rPr>
          <w:rFonts w:cs="Times New Roman"/>
        </w:rPr>
        <w:lastRenderedPageBreak/>
        <w:t>the wooden bench in my room, she said.</w:t>
      </w:r>
      <w:r w:rsidR="00276508" w:rsidRPr="00877671">
        <w:rPr>
          <w:rFonts w:cs="Times New Roman"/>
        </w:rPr>
        <w:t xml:space="preserve"> </w:t>
      </w:r>
      <w:r w:rsidRPr="00877671">
        <w:rPr>
          <w:rFonts w:cs="Times New Roman"/>
        </w:rPr>
        <w:t>I must have it back. Before God, I never laid eyes on your purse. And that's the holy truth, said the janitress. Oh, well then, keep it, she said, but in a very bitter voice, keep it, if you want it so much. And she walked away. She remembered how she had never locked a door in her life on some principle of rejection in her that made her uncomfortable in the ownership of things.</w:t>
      </w:r>
      <w:r w:rsidR="00276508" w:rsidRPr="00877671">
        <w:rPr>
          <w:rFonts w:cs="Times New Roman"/>
        </w:rPr>
        <w:t xml:space="preserve"> </w:t>
      </w:r>
      <w:r w:rsidRPr="00877671">
        <w:rPr>
          <w:rFonts w:cs="Times New Roman"/>
        </w:rPr>
        <w:t>And her paradoxical boast before the warnings of her friends that she had never lost a penny by theft, and she had been pleased with the bleak humility of this concrete example designed to illustrate and justify a certain fixed, otherwise baseless and general faith, which ordered the movements of her life without regard to her will in the matter.</w:t>
      </w:r>
      <w:r w:rsidR="00276508" w:rsidRPr="00877671">
        <w:rPr>
          <w:rFonts w:cs="Times New Roman"/>
        </w:rPr>
        <w:t xml:space="preserve"> </w:t>
      </w:r>
      <w:r w:rsidRPr="00877671">
        <w:rPr>
          <w:rFonts w:cs="Times New Roman"/>
        </w:rPr>
        <w:t>In this moment, she felt that she had been robbed of an enormous number of valuable things, whether material or intangible. Things lost or broken by her own fault, things she had forgotten and left in houses when she moved, books borrowed from her and not returned, journeys she had planned and had not made, words she had waited to hear spoken to her and had not heard, and the words she had meant to answer with.</w:t>
      </w:r>
      <w:r w:rsidR="00276508" w:rsidRPr="00877671">
        <w:rPr>
          <w:rFonts w:cs="Times New Roman"/>
        </w:rPr>
        <w:t xml:space="preserve"> </w:t>
      </w:r>
      <w:r w:rsidRPr="00877671">
        <w:rPr>
          <w:rFonts w:cs="Times New Roman"/>
        </w:rPr>
        <w:t>Bitter alternatives and intolerable substitutes, worse than nothing and yet inescapable, the long, patient suffering of dying friendships and the dark inexplicable death of love. All that she had had and all that she had missed were lost together and were twice lost in this landslide of remembered losses.</w:t>
      </w:r>
      <w:r w:rsidR="00276508" w:rsidRPr="00877671">
        <w:rPr>
          <w:rFonts w:cs="Times New Roman"/>
        </w:rPr>
        <w:t xml:space="preserve"> </w:t>
      </w:r>
      <w:r w:rsidRPr="00877671">
        <w:rPr>
          <w:rFonts w:cs="Times New Roman"/>
        </w:rPr>
        <w:t xml:space="preserve">The janitress was following her upstairs with the purse in her hand, and the same deep red fire flickering in her eyes. The janitress thrust the purse toward her, while they were still half a dozen steps apart, and said, </w:t>
      </w:r>
      <w:proofErr w:type="gramStart"/>
      <w:r w:rsidRPr="00877671">
        <w:rPr>
          <w:rFonts w:cs="Times New Roman"/>
        </w:rPr>
        <w:t>Don't</w:t>
      </w:r>
      <w:proofErr w:type="gramEnd"/>
      <w:r w:rsidRPr="00877671">
        <w:rPr>
          <w:rFonts w:cs="Times New Roman"/>
        </w:rPr>
        <w:t xml:space="preserve"> ever tell on me. I must have been crazy. I get crazy in the head sometimes. I swear I do.</w:t>
      </w:r>
      <w:r w:rsidR="00276508" w:rsidRPr="00877671">
        <w:rPr>
          <w:rFonts w:cs="Times New Roman"/>
        </w:rPr>
        <w:t xml:space="preserve"> </w:t>
      </w:r>
      <w:r w:rsidRPr="00877671">
        <w:rPr>
          <w:rFonts w:cs="Times New Roman"/>
        </w:rPr>
        <w:t>My son can tell you. She took the purse after a moment and the janitress went on. I got a niece who was going on 17 and she's a nice girl and I thought I'd give it to her. She needs a pretty purse. I must have been crazy. I thought maybe you wouldn't mind. You leave things around and don't seem to notice much.</w:t>
      </w:r>
      <w:r w:rsidR="00276508" w:rsidRPr="00877671">
        <w:rPr>
          <w:rFonts w:cs="Times New Roman"/>
        </w:rPr>
        <w:t xml:space="preserve"> </w:t>
      </w:r>
      <w:r w:rsidRPr="00877671">
        <w:rPr>
          <w:rFonts w:cs="Times New Roman"/>
        </w:rPr>
        <w:t>She said, I missed this because it was a present to me from someone. The janitress said, He'd get you another if you lost this one. My niece is young and needs pretty things. We ought to give the young ones a chance. She's got young men after her, maybe will want to marry her. She ought to have nice things.</w:t>
      </w:r>
      <w:r w:rsidR="00276508" w:rsidRPr="00877671">
        <w:rPr>
          <w:rFonts w:cs="Times New Roman"/>
        </w:rPr>
        <w:t xml:space="preserve"> </w:t>
      </w:r>
      <w:r w:rsidRPr="00877671">
        <w:rPr>
          <w:rFonts w:cs="Times New Roman"/>
        </w:rPr>
        <w:t xml:space="preserve">She needs them bad right now. You're a grown woman. You've had your chance. You ought to know how it is. She held the purse out to the janitress saying, </w:t>
      </w:r>
      <w:proofErr w:type="gramStart"/>
      <w:r w:rsidRPr="00877671">
        <w:rPr>
          <w:rFonts w:cs="Times New Roman"/>
        </w:rPr>
        <w:t>You</w:t>
      </w:r>
      <w:proofErr w:type="gramEnd"/>
      <w:r w:rsidRPr="00877671">
        <w:rPr>
          <w:rFonts w:cs="Times New Roman"/>
        </w:rPr>
        <w:t xml:space="preserve"> don't know what you're talking about. Here, take it. I've changed my mind. I really don't want it. The janitress looked up at her with hatred and said, I don't want it either now.</w:t>
      </w:r>
      <w:r w:rsidR="00276508" w:rsidRPr="00877671">
        <w:rPr>
          <w:rFonts w:cs="Times New Roman"/>
        </w:rPr>
        <w:t xml:space="preserve"> </w:t>
      </w:r>
      <w:r w:rsidRPr="00877671">
        <w:rPr>
          <w:rFonts w:cs="Times New Roman"/>
        </w:rPr>
        <w:t xml:space="preserve">My niece is young and pretty. She </w:t>
      </w:r>
      <w:proofErr w:type="gramStart"/>
      <w:r w:rsidRPr="00877671">
        <w:rPr>
          <w:rFonts w:cs="Times New Roman"/>
        </w:rPr>
        <w:t>don't</w:t>
      </w:r>
      <w:proofErr w:type="gramEnd"/>
      <w:r w:rsidRPr="00877671">
        <w:rPr>
          <w:rFonts w:cs="Times New Roman"/>
        </w:rPr>
        <w:t xml:space="preserve"> need fixing up to be pretty. She's young and </w:t>
      </w:r>
      <w:proofErr w:type="gramStart"/>
      <w:r w:rsidRPr="00877671">
        <w:rPr>
          <w:rFonts w:cs="Times New Roman"/>
        </w:rPr>
        <w:t>pretty anyhow</w:t>
      </w:r>
      <w:proofErr w:type="gramEnd"/>
      <w:r w:rsidRPr="00877671">
        <w:rPr>
          <w:rFonts w:cs="Times New Roman"/>
        </w:rPr>
        <w:t>. I guess you need it worse than she does. It wasn't really yours in the first place, she said, turning away. You mustn't talk as if I had stolen it from you. It's not from me, it's from her you're stealing it, said the janitress and went back downstairs.</w:t>
      </w:r>
      <w:r w:rsidR="00276508" w:rsidRPr="00877671">
        <w:rPr>
          <w:rFonts w:cs="Times New Roman"/>
        </w:rPr>
        <w:t xml:space="preserve"> </w:t>
      </w:r>
      <w:r w:rsidRPr="00877671">
        <w:rPr>
          <w:rFonts w:cs="Times New Roman"/>
        </w:rPr>
        <w:t xml:space="preserve">She laid the purse on the table and sat down with a cup of chilled coffee and thought, I was right not to be afraid of any thief but myself. It will end by leaving me nothing. </w:t>
      </w:r>
    </w:p>
    <w:p w14:paraId="37C9FBAC" w14:textId="77777777" w:rsidR="00F85D1F" w:rsidRPr="00877671" w:rsidRDefault="00F85D1F" w:rsidP="00276508">
      <w:pPr>
        <w:rPr>
          <w:rFonts w:cs="Times New Roman"/>
        </w:rPr>
      </w:pPr>
    </w:p>
    <w:p w14:paraId="37AE469F" w14:textId="5B85F2C5" w:rsidR="00F85D1F" w:rsidRPr="00877671" w:rsidRDefault="00AE7626" w:rsidP="00276508">
      <w:pPr>
        <w:rPr>
          <w:rFonts w:cs="Times New Roman"/>
        </w:rPr>
      </w:pPr>
      <w:r w:rsidRPr="00877671">
        <w:rPr>
          <w:rFonts w:cs="Times New Roman"/>
          <w:b/>
          <w:bCs/>
        </w:rPr>
        <w:t>Jim Phelan:</w:t>
      </w:r>
      <w:r w:rsidRPr="00877671">
        <w:rPr>
          <w:rFonts w:cs="Times New Roman"/>
        </w:rPr>
        <w:t xml:space="preserve"> Thank you, David. That's quite the ending, and we'll want to come back to that. But perhaps we should begin by, highlighting the passage that Porter added between the original publication of the story in 1929 and then the version in 1935 with Flowering Judas and other stories that then, obviously, was retained in the collective stories in 1965. The passages from the scene between the protagonist and Bill after he tells her the price of his rug, he asks, </w:t>
      </w:r>
      <w:proofErr w:type="gramStart"/>
      <w:r w:rsidRPr="00877671">
        <w:rPr>
          <w:rFonts w:cs="Times New Roman"/>
        </w:rPr>
        <w:t>Can</w:t>
      </w:r>
      <w:proofErr w:type="gramEnd"/>
      <w:r w:rsidRPr="00877671">
        <w:rPr>
          <w:rFonts w:cs="Times New Roman"/>
        </w:rPr>
        <w:t xml:space="preserve"> you beat that, and she answers, No, and that's when Porter inserts the new material. Do you want to just maybe read it or review it? </w:t>
      </w:r>
    </w:p>
    <w:p w14:paraId="120285DC" w14:textId="77777777" w:rsidR="00276508" w:rsidRPr="00877671" w:rsidRDefault="00276508" w:rsidP="00276508">
      <w:pPr>
        <w:rPr>
          <w:rFonts w:cs="Times New Roman"/>
        </w:rPr>
      </w:pPr>
    </w:p>
    <w:p w14:paraId="1D18687D" w14:textId="05D60FF5"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I'll read it again. Yeah. She was thinking about her empty purse and that she could not possibly expect a check for her latest review for another three days, and her arrangement with the basement restaurant could not last much longer if she did not pay something on account.</w:t>
      </w:r>
    </w:p>
    <w:p w14:paraId="073765D2" w14:textId="1EA8CB41" w:rsidR="00F85D1F" w:rsidRPr="00877671" w:rsidRDefault="00AE7626" w:rsidP="00276508">
      <w:pPr>
        <w:rPr>
          <w:rFonts w:cs="Times New Roman"/>
        </w:rPr>
      </w:pPr>
      <w:r w:rsidRPr="00877671">
        <w:rPr>
          <w:rFonts w:cs="Times New Roman"/>
        </w:rPr>
        <w:t xml:space="preserve">This very explicitly makes us understand exactly how in what a hand to mouth way the protagonist is living. </w:t>
      </w:r>
    </w:p>
    <w:p w14:paraId="2212FC6D" w14:textId="77777777" w:rsidR="00276508" w:rsidRPr="00877671" w:rsidRDefault="00276508" w:rsidP="00276508">
      <w:pPr>
        <w:rPr>
          <w:rFonts w:cs="Times New Roman"/>
        </w:rPr>
      </w:pPr>
    </w:p>
    <w:p w14:paraId="717139D4" w14:textId="2F8FA530" w:rsidR="00F85D1F" w:rsidRPr="00877671" w:rsidRDefault="00AE7626" w:rsidP="00276508">
      <w:pPr>
        <w:rPr>
          <w:rFonts w:cs="Times New Roman"/>
        </w:rPr>
      </w:pPr>
      <w:r w:rsidRPr="00877671">
        <w:rPr>
          <w:rFonts w:cs="Times New Roman"/>
          <w:b/>
          <w:bCs/>
        </w:rPr>
        <w:t>Jim Phelan:</w:t>
      </w:r>
      <w:r w:rsidRPr="00877671">
        <w:rPr>
          <w:rFonts w:cs="Times New Roman"/>
        </w:rPr>
        <w:t xml:space="preserve"> Right, it's also a way which Porter gets the purse into this scene too, right, and the purse has been with Camilo and with Roger and now we're with Bill and here she's thinking of the purse.</w:t>
      </w:r>
    </w:p>
    <w:p w14:paraId="4C22C899" w14:textId="77777777" w:rsidR="00276508" w:rsidRPr="00877671" w:rsidRDefault="00276508" w:rsidP="00276508">
      <w:pPr>
        <w:rPr>
          <w:rFonts w:cs="Times New Roman"/>
        </w:rPr>
      </w:pPr>
    </w:p>
    <w:p w14:paraId="1A1D8034" w14:textId="34C0E187" w:rsidR="00F85D1F" w:rsidRPr="00877671" w:rsidRDefault="00AE7626" w:rsidP="00276508">
      <w:pPr>
        <w:rPr>
          <w:rFonts w:cs="Times New Roman"/>
        </w:rPr>
      </w:pPr>
      <w:r w:rsidRPr="00877671">
        <w:rPr>
          <w:rFonts w:cs="Times New Roman"/>
          <w:b/>
          <w:bCs/>
        </w:rPr>
        <w:t>David Richter:</w:t>
      </w:r>
      <w:r w:rsidRPr="00877671">
        <w:rPr>
          <w:rFonts w:cs="Times New Roman"/>
        </w:rPr>
        <w:t xml:space="preserve"> </w:t>
      </w:r>
      <w:proofErr w:type="gramStart"/>
      <w:r w:rsidRPr="00877671">
        <w:rPr>
          <w:rFonts w:cs="Times New Roman"/>
        </w:rPr>
        <w:t>Otherwise</w:t>
      </w:r>
      <w:proofErr w:type="gramEnd"/>
      <w:r w:rsidRPr="00877671">
        <w:rPr>
          <w:rFonts w:cs="Times New Roman"/>
        </w:rPr>
        <w:t xml:space="preserve"> the, I mean previously it says with her purse under her arm she went upstairs and on the first landing Bill heard her step. </w:t>
      </w:r>
      <w:proofErr w:type="gramStart"/>
      <w:r w:rsidRPr="00877671">
        <w:rPr>
          <w:rFonts w:cs="Times New Roman"/>
        </w:rPr>
        <w:t>So</w:t>
      </w:r>
      <w:proofErr w:type="gramEnd"/>
      <w:r w:rsidRPr="00877671">
        <w:rPr>
          <w:rFonts w:cs="Times New Roman"/>
        </w:rPr>
        <w:t xml:space="preserve"> in a sense, the purse has been in a paragraph with Bill before, right here, she's with Bill and thinking about exactly and that the 40 cents in it that were there before she paid her subway fare that's about that's all everything that's in there and that she owes the basement restaurant. She's not going to be able to eat, perhaps if she doesn't pay them something. This is what she then raises. It's no time to speak of it as though kind of apologetically.</w:t>
      </w:r>
    </w:p>
    <w:p w14:paraId="75F05922" w14:textId="77777777" w:rsidR="00276508" w:rsidRPr="00877671" w:rsidRDefault="00276508" w:rsidP="00276508">
      <w:pPr>
        <w:rPr>
          <w:rFonts w:cs="Times New Roman"/>
        </w:rPr>
      </w:pPr>
    </w:p>
    <w:p w14:paraId="1EF0FAF6" w14:textId="6698CFA2" w:rsidR="00F85D1F" w:rsidRPr="00877671" w:rsidRDefault="00AE7626" w:rsidP="00276508">
      <w:pPr>
        <w:rPr>
          <w:rFonts w:cs="Times New Roman"/>
        </w:rPr>
      </w:pPr>
      <w:r w:rsidRPr="00877671">
        <w:rPr>
          <w:rFonts w:cs="Times New Roman"/>
          <w:b/>
          <w:bCs/>
        </w:rPr>
        <w:t xml:space="preserve">Jim Phelan: </w:t>
      </w:r>
      <w:r w:rsidRPr="00877671">
        <w:rPr>
          <w:rFonts w:cs="Times New Roman"/>
        </w:rPr>
        <w:t xml:space="preserve">Right. </w:t>
      </w:r>
    </w:p>
    <w:p w14:paraId="114582A2" w14:textId="77777777" w:rsidR="00276508" w:rsidRPr="00877671" w:rsidRDefault="00276508" w:rsidP="00276508">
      <w:pPr>
        <w:rPr>
          <w:rFonts w:cs="Times New Roman"/>
        </w:rPr>
      </w:pPr>
    </w:p>
    <w:p w14:paraId="2AE3FFCC" w14:textId="096344C8" w:rsidR="00F85D1F" w:rsidRPr="00877671" w:rsidRDefault="00AE7626" w:rsidP="00276508">
      <w:pPr>
        <w:rPr>
          <w:rFonts w:cs="Times New Roman"/>
        </w:rPr>
      </w:pPr>
      <w:r w:rsidRPr="00877671">
        <w:rPr>
          <w:rFonts w:cs="Times New Roman"/>
          <w:b/>
          <w:bCs/>
        </w:rPr>
        <w:t>David Richter:</w:t>
      </w:r>
      <w:r w:rsidRPr="00877671">
        <w:rPr>
          <w:rFonts w:cs="Times New Roman"/>
        </w:rPr>
        <w:t xml:space="preserve"> She's saying, it's no time to speak of it, she said, but I've been hoping you would have by now that 50 you promised for my scene in the third act. Even if it doesn't play you were to pay me for the work anyhow out of your advance. And so, the point is if Bill has spent on the rug from reaches, but has not paid the girl, the 50 that he owes her for you know, working on his play, which he got an advance for 50 is about 50.</w:t>
      </w:r>
      <w:r w:rsidR="00276508" w:rsidRPr="00877671">
        <w:rPr>
          <w:rFonts w:cs="Times New Roman"/>
        </w:rPr>
        <w:t xml:space="preserve"> </w:t>
      </w:r>
      <w:r w:rsidRPr="00877671">
        <w:rPr>
          <w:rFonts w:cs="Times New Roman"/>
        </w:rPr>
        <w:t xml:space="preserve">1929 is about 1, 000 today. </w:t>
      </w:r>
      <w:proofErr w:type="gramStart"/>
      <w:r w:rsidRPr="00877671">
        <w:rPr>
          <w:rFonts w:cs="Times New Roman"/>
        </w:rPr>
        <w:t>So</w:t>
      </w:r>
      <w:proofErr w:type="gramEnd"/>
      <w:r w:rsidRPr="00877671">
        <w:rPr>
          <w:rFonts w:cs="Times New Roman"/>
        </w:rPr>
        <w:t xml:space="preserve"> if you want to get a vague idea of what dealing with, a large amount of money, if somebody owed me a thousand dollars, I would be, I wouldn't just say pardon me for mentioning this, but. And he says do me a favor have another drink and forget about it, you know, </w:t>
      </w:r>
      <w:proofErr w:type="gramStart"/>
      <w:r w:rsidRPr="00877671">
        <w:rPr>
          <w:rFonts w:cs="Times New Roman"/>
        </w:rPr>
        <w:t>I can't I would</w:t>
      </w:r>
      <w:proofErr w:type="gramEnd"/>
      <w:r w:rsidRPr="00877671">
        <w:rPr>
          <w:rFonts w:cs="Times New Roman"/>
        </w:rPr>
        <w:t xml:space="preserve"> if I could but you know the fix </w:t>
      </w:r>
      <w:proofErr w:type="spellStart"/>
      <w:r w:rsidRPr="00877671">
        <w:rPr>
          <w:rFonts w:cs="Times New Roman"/>
        </w:rPr>
        <w:t>i'm</w:t>
      </w:r>
      <w:proofErr w:type="spellEnd"/>
      <w:r w:rsidRPr="00877671">
        <w:rPr>
          <w:rFonts w:cs="Times New Roman"/>
        </w:rPr>
        <w:t xml:space="preserve"> in, let it go then she found herself saying, almost in spite of herself.</w:t>
      </w:r>
      <w:r w:rsidR="00276508" w:rsidRPr="00877671">
        <w:rPr>
          <w:rFonts w:cs="Times New Roman"/>
        </w:rPr>
        <w:t xml:space="preserve"> </w:t>
      </w:r>
      <w:r w:rsidRPr="00877671">
        <w:rPr>
          <w:rFonts w:cs="Times New Roman"/>
        </w:rPr>
        <w:t xml:space="preserve">Porter in in this version brings up explicitly the money that she's owed by Bill, I think possibly when she published the first version, she thought it might be implicit in the fact that he bought, that he's paying a lot of money for a rug. </w:t>
      </w:r>
    </w:p>
    <w:p w14:paraId="34F9761C" w14:textId="77777777" w:rsidR="00276508" w:rsidRPr="00877671" w:rsidRDefault="00276508" w:rsidP="00276508">
      <w:pPr>
        <w:rPr>
          <w:rFonts w:cs="Times New Roman"/>
        </w:rPr>
      </w:pPr>
    </w:p>
    <w:p w14:paraId="3741DA30" w14:textId="6134D4BB" w:rsidR="00F85D1F" w:rsidRPr="00877671" w:rsidRDefault="00AE7626" w:rsidP="00276508">
      <w:pPr>
        <w:rPr>
          <w:rFonts w:cs="Times New Roman"/>
        </w:rPr>
      </w:pPr>
      <w:r w:rsidRPr="00877671">
        <w:rPr>
          <w:rFonts w:cs="Times New Roman"/>
          <w:b/>
          <w:bCs/>
        </w:rPr>
        <w:t>Jim Phelan:</w:t>
      </w:r>
      <w:r w:rsidRPr="00877671">
        <w:rPr>
          <w:rFonts w:cs="Times New Roman"/>
        </w:rPr>
        <w:t xml:space="preserve"> Yeah, yeah. </w:t>
      </w:r>
    </w:p>
    <w:p w14:paraId="0A440749" w14:textId="77777777" w:rsidR="00276508" w:rsidRPr="00877671" w:rsidRDefault="00276508" w:rsidP="00276508">
      <w:pPr>
        <w:rPr>
          <w:rFonts w:cs="Times New Roman"/>
        </w:rPr>
      </w:pPr>
    </w:p>
    <w:p w14:paraId="2DBC1C49" w14:textId="6ED82C12"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But here it's very explicit that the money for the rug would have almost twice paid her the money he owes her.</w:t>
      </w:r>
    </w:p>
    <w:p w14:paraId="07856706" w14:textId="761FA359" w:rsidR="00F85D1F" w:rsidRPr="00877671" w:rsidRDefault="00AE7626" w:rsidP="00276508">
      <w:pPr>
        <w:rPr>
          <w:rFonts w:cs="Times New Roman"/>
        </w:rPr>
      </w:pPr>
      <w:r w:rsidRPr="00877671">
        <w:rPr>
          <w:rFonts w:cs="Times New Roman"/>
        </w:rPr>
        <w:t xml:space="preserve">And yet he's buying, he's furnishing his apartment rather than paying her what she is going to need to eat. And then, </w:t>
      </w:r>
      <w:proofErr w:type="gramStart"/>
      <w:r w:rsidRPr="00877671">
        <w:rPr>
          <w:rFonts w:cs="Times New Roman"/>
        </w:rPr>
        <w:t>and also</w:t>
      </w:r>
      <w:proofErr w:type="gramEnd"/>
      <w:r w:rsidRPr="00877671">
        <w:rPr>
          <w:rFonts w:cs="Times New Roman"/>
        </w:rPr>
        <w:t xml:space="preserve"> that she says, let it go then, explicitly. I think Porter wants to have her explicitly say, forget about it. </w:t>
      </w:r>
    </w:p>
    <w:p w14:paraId="14AD069F" w14:textId="77777777" w:rsidR="00276508" w:rsidRPr="00877671" w:rsidRDefault="00276508" w:rsidP="00276508">
      <w:pPr>
        <w:rPr>
          <w:rFonts w:cs="Times New Roman"/>
        </w:rPr>
      </w:pPr>
    </w:p>
    <w:p w14:paraId="19919386" w14:textId="585343D2" w:rsidR="00F85D1F" w:rsidRPr="00877671" w:rsidRDefault="00AE7626" w:rsidP="00276508">
      <w:pPr>
        <w:rPr>
          <w:rFonts w:cs="Times New Roman"/>
        </w:rPr>
      </w:pPr>
      <w:r w:rsidRPr="00877671">
        <w:rPr>
          <w:rFonts w:cs="Times New Roman"/>
          <w:b/>
          <w:bCs/>
        </w:rPr>
        <w:lastRenderedPageBreak/>
        <w:t>Jim Phelan:</w:t>
      </w:r>
      <w:r w:rsidRPr="00877671">
        <w:rPr>
          <w:rFonts w:cs="Times New Roman"/>
        </w:rPr>
        <w:t xml:space="preserve"> </w:t>
      </w:r>
      <w:r w:rsidR="00276508" w:rsidRPr="00877671">
        <w:rPr>
          <w:rFonts w:cs="Times New Roman"/>
        </w:rPr>
        <w:t xml:space="preserve"> </w:t>
      </w:r>
      <w:r w:rsidRPr="00877671">
        <w:rPr>
          <w:rFonts w:cs="Times New Roman"/>
        </w:rPr>
        <w:t>There's another thing I'm losing. I mean, in retrospect.</w:t>
      </w:r>
    </w:p>
    <w:p w14:paraId="50A27BBE" w14:textId="77777777" w:rsidR="00276508" w:rsidRPr="00877671" w:rsidRDefault="00276508" w:rsidP="00276508">
      <w:pPr>
        <w:rPr>
          <w:rFonts w:cs="Times New Roman"/>
        </w:rPr>
      </w:pPr>
    </w:p>
    <w:p w14:paraId="111999B1" w14:textId="0D5DB0B3" w:rsidR="00F85D1F" w:rsidRPr="00877671" w:rsidRDefault="00AE7626" w:rsidP="00276508">
      <w:pPr>
        <w:rPr>
          <w:rFonts w:cs="Times New Roman"/>
        </w:rPr>
      </w:pPr>
      <w:r w:rsidRPr="00877671">
        <w:rPr>
          <w:rFonts w:cs="Times New Roman"/>
          <w:b/>
          <w:bCs/>
        </w:rPr>
        <w:t>David Richter:</w:t>
      </w:r>
      <w:r w:rsidRPr="00877671">
        <w:rPr>
          <w:rFonts w:cs="Times New Roman"/>
        </w:rPr>
        <w:t xml:space="preserve"> I'm not going to get exercised about the fact that I'm losing. </w:t>
      </w:r>
    </w:p>
    <w:p w14:paraId="22ECA1E9" w14:textId="77777777" w:rsidR="00276508" w:rsidRPr="00877671" w:rsidRDefault="00276508" w:rsidP="00276508">
      <w:pPr>
        <w:rPr>
          <w:rFonts w:cs="Times New Roman"/>
        </w:rPr>
      </w:pPr>
    </w:p>
    <w:p w14:paraId="4DFC6042" w14:textId="6B0C2A1B" w:rsidR="00F85D1F" w:rsidRPr="00877671" w:rsidRDefault="00AE7626" w:rsidP="00276508">
      <w:pPr>
        <w:rPr>
          <w:rFonts w:cs="Times New Roman"/>
        </w:rPr>
      </w:pPr>
      <w:r w:rsidRPr="00877671">
        <w:rPr>
          <w:rFonts w:cs="Times New Roman"/>
          <w:b/>
          <w:bCs/>
        </w:rPr>
        <w:t>Jim Phelan:</w:t>
      </w:r>
      <w:r w:rsidRPr="00877671">
        <w:rPr>
          <w:rFonts w:cs="Times New Roman"/>
        </w:rPr>
        <w:t xml:space="preserve"> Right. Yeah. And then the, the last part there, she had meant to be quite firm about it. </w:t>
      </w:r>
    </w:p>
    <w:p w14:paraId="507F7558" w14:textId="77777777" w:rsidR="00276508" w:rsidRPr="00877671" w:rsidRDefault="00276508" w:rsidP="00276508">
      <w:pPr>
        <w:rPr>
          <w:rFonts w:cs="Times New Roman"/>
        </w:rPr>
      </w:pPr>
    </w:p>
    <w:p w14:paraId="3DCB2336" w14:textId="44C5A3C2" w:rsidR="00F85D1F" w:rsidRPr="00877671" w:rsidRDefault="00AE7626" w:rsidP="00276508">
      <w:pPr>
        <w:rPr>
          <w:rFonts w:cs="Times New Roman"/>
        </w:rPr>
      </w:pPr>
      <w:r w:rsidRPr="00877671">
        <w:rPr>
          <w:rFonts w:cs="Times New Roman"/>
          <w:b/>
          <w:bCs/>
        </w:rPr>
        <w:t>David Richter:</w:t>
      </w:r>
      <w:r w:rsidRPr="00877671">
        <w:rPr>
          <w:rFonts w:cs="Times New Roman"/>
        </w:rPr>
        <w:t xml:space="preserve"> Let it go then, yes. She, she found herself saying almost </w:t>
      </w:r>
      <w:proofErr w:type="gramStart"/>
      <w:r w:rsidRPr="00877671">
        <w:rPr>
          <w:rFonts w:cs="Times New Roman"/>
        </w:rPr>
        <w:t>in spite of</w:t>
      </w:r>
      <w:proofErr w:type="gramEnd"/>
      <w:r w:rsidRPr="00877671">
        <w:rPr>
          <w:rFonts w:cs="Times New Roman"/>
        </w:rPr>
        <w:t xml:space="preserve"> herself, she had meant to be quite firm about it.</w:t>
      </w:r>
    </w:p>
    <w:p w14:paraId="397219FE" w14:textId="77777777" w:rsidR="00276508" w:rsidRPr="00877671" w:rsidRDefault="00276508" w:rsidP="00276508">
      <w:pPr>
        <w:rPr>
          <w:rFonts w:cs="Times New Roman"/>
        </w:rPr>
      </w:pPr>
    </w:p>
    <w:p w14:paraId="642E888E" w14:textId="695BFD2A" w:rsidR="00F85D1F" w:rsidRPr="00877671" w:rsidRDefault="00AE7626" w:rsidP="00276508">
      <w:pPr>
        <w:rPr>
          <w:rFonts w:cs="Times New Roman"/>
        </w:rPr>
      </w:pPr>
      <w:r w:rsidRPr="00877671">
        <w:rPr>
          <w:rFonts w:cs="Times New Roman"/>
          <w:b/>
          <w:bCs/>
        </w:rPr>
        <w:t>Jim Phelan</w:t>
      </w:r>
      <w:r w:rsidRPr="00877671">
        <w:rPr>
          <w:rFonts w:cs="Times New Roman"/>
        </w:rPr>
        <w:t xml:space="preserve">: Yeah. </w:t>
      </w:r>
    </w:p>
    <w:p w14:paraId="2EE4827D" w14:textId="77777777" w:rsidR="00276508" w:rsidRPr="00877671" w:rsidRDefault="00276508" w:rsidP="00276508">
      <w:pPr>
        <w:rPr>
          <w:rFonts w:cs="Times New Roman"/>
        </w:rPr>
      </w:pPr>
    </w:p>
    <w:p w14:paraId="074E42A6" w14:textId="0F6EB9E6"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And </w:t>
      </w:r>
      <w:proofErr w:type="gramStart"/>
      <w:r w:rsidRPr="00877671">
        <w:rPr>
          <w:rFonts w:cs="Times New Roman"/>
        </w:rPr>
        <w:t>it's</w:t>
      </w:r>
      <w:proofErr w:type="gramEnd"/>
      <w:r w:rsidRPr="00877671">
        <w:rPr>
          <w:rFonts w:cs="Times New Roman"/>
        </w:rPr>
        <w:t xml:space="preserve"> sort of the conflict [00:26:00] between meaning to be quite firm and yet at the same time saying letting go is sort of what we get. It's a little later in the story, where she realizes that the janitress must have taken the purse. And she says, certainly the janitress had taken the purse and certainly it would be impossible to get it back without a great deal of ridiculous excitement. Then let it go. And </w:t>
      </w:r>
      <w:proofErr w:type="gramStart"/>
      <w:r w:rsidRPr="00877671">
        <w:rPr>
          <w:rFonts w:cs="Times New Roman"/>
        </w:rPr>
        <w:t>so</w:t>
      </w:r>
      <w:proofErr w:type="gramEnd"/>
      <w:r w:rsidRPr="00877671">
        <w:rPr>
          <w:rFonts w:cs="Times New Roman"/>
        </w:rPr>
        <w:t xml:space="preserve"> she's choosing that phrase. </w:t>
      </w:r>
    </w:p>
    <w:p w14:paraId="5F33A349" w14:textId="77777777" w:rsidR="00276508" w:rsidRPr="00877671" w:rsidRDefault="00276508" w:rsidP="00276508">
      <w:pPr>
        <w:rPr>
          <w:rFonts w:cs="Times New Roman"/>
        </w:rPr>
      </w:pPr>
    </w:p>
    <w:p w14:paraId="605F96D8" w14:textId="5B0BFE0F"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w:t>
      </w:r>
    </w:p>
    <w:p w14:paraId="0ACC56EC" w14:textId="77777777" w:rsidR="00276508" w:rsidRPr="00877671" w:rsidRDefault="00276508" w:rsidP="00276508">
      <w:pPr>
        <w:rPr>
          <w:rFonts w:cs="Times New Roman"/>
        </w:rPr>
      </w:pPr>
    </w:p>
    <w:p w14:paraId="2975DC8C" w14:textId="3DB3B12F" w:rsidR="00F85D1F" w:rsidRPr="00877671" w:rsidRDefault="00AE7626" w:rsidP="00276508">
      <w:pPr>
        <w:rPr>
          <w:rFonts w:cs="Times New Roman"/>
        </w:rPr>
      </w:pPr>
      <w:r w:rsidRPr="00877671">
        <w:rPr>
          <w:rFonts w:cs="Times New Roman"/>
          <w:b/>
          <w:bCs/>
        </w:rPr>
        <w:t>David Richter:</w:t>
      </w:r>
      <w:r w:rsidRPr="00877671">
        <w:rPr>
          <w:rFonts w:cs="Times New Roman"/>
        </w:rPr>
        <w:t xml:space="preserve"> With this decision in her mind, there rose coincidentally in her blood, a deep, almost murderous anger. </w:t>
      </w:r>
      <w:proofErr w:type="gramStart"/>
      <w:r w:rsidRPr="00877671">
        <w:rPr>
          <w:rFonts w:cs="Times New Roman"/>
        </w:rPr>
        <w:t>So</w:t>
      </w:r>
      <w:proofErr w:type="gramEnd"/>
      <w:r w:rsidRPr="00877671">
        <w:rPr>
          <w:rFonts w:cs="Times New Roman"/>
        </w:rPr>
        <w:t xml:space="preserve"> the, the internal conflict in the protagonist between desire not to make a big thing out of things that she loses or is entitled to, or wants.</w:t>
      </w:r>
      <w:r w:rsidR="00276508" w:rsidRPr="00877671">
        <w:rPr>
          <w:rFonts w:cs="Times New Roman"/>
        </w:rPr>
        <w:t xml:space="preserve"> </w:t>
      </w:r>
      <w:r w:rsidRPr="00877671">
        <w:rPr>
          <w:rFonts w:cs="Times New Roman"/>
        </w:rPr>
        <w:t xml:space="preserve">And something else, the opposite of that, the [00:27:00] part of her that wants to assert that, that she, that she is important, that her feelings are important. Her life is important. That conflict is in that sentence, and that is what comes out in that finally against the janitress, she's able to, to say, you stole this from me. I want it back. </w:t>
      </w:r>
    </w:p>
    <w:p w14:paraId="1046CCB5" w14:textId="77777777" w:rsidR="00276508" w:rsidRPr="00877671" w:rsidRDefault="00276508" w:rsidP="00276508">
      <w:pPr>
        <w:rPr>
          <w:rFonts w:cs="Times New Roman"/>
        </w:rPr>
      </w:pPr>
    </w:p>
    <w:p w14:paraId="29B9290B" w14:textId="07280317"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right. It's the flip. It's the flip of the scene with Bill, right? Where she says, let it go. But then she meant to be quite firm about it, and this time, she's initially saying, let it go. But then she is quite firm about it, and she's angry, right? </w:t>
      </w:r>
    </w:p>
    <w:p w14:paraId="3AB68E39" w14:textId="77777777" w:rsidR="00276508" w:rsidRPr="00877671" w:rsidRDefault="00276508" w:rsidP="00276508">
      <w:pPr>
        <w:rPr>
          <w:rFonts w:cs="Times New Roman"/>
        </w:rPr>
      </w:pPr>
    </w:p>
    <w:p w14:paraId="2036B6D8" w14:textId="57F904D5"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And she's angry.</w:t>
      </w:r>
      <w:r w:rsidR="00276508" w:rsidRPr="00877671">
        <w:rPr>
          <w:rFonts w:cs="Times New Roman"/>
        </w:rPr>
        <w:t xml:space="preserve"> </w:t>
      </w:r>
      <w:r w:rsidRPr="00877671">
        <w:rPr>
          <w:rFonts w:cs="Times New Roman"/>
        </w:rPr>
        <w:t xml:space="preserve">And she goes down but when the janitress said, I never saw your purse, I never laid a hand on it. </w:t>
      </w:r>
    </w:p>
    <w:p w14:paraId="06C6E2BE" w14:textId="77777777" w:rsidR="00276508" w:rsidRPr="00877671" w:rsidRDefault="00276508" w:rsidP="00276508">
      <w:pPr>
        <w:rPr>
          <w:rFonts w:cs="Times New Roman"/>
        </w:rPr>
      </w:pPr>
    </w:p>
    <w:p w14:paraId="6E113377" w14:textId="16F54AD9" w:rsidR="00AE7626" w:rsidRPr="00877671" w:rsidRDefault="00AE7626" w:rsidP="00276508">
      <w:pPr>
        <w:rPr>
          <w:rFonts w:cs="Times New Roman"/>
        </w:rPr>
      </w:pPr>
      <w:r w:rsidRPr="00877671">
        <w:rPr>
          <w:rFonts w:cs="Times New Roman"/>
          <w:b/>
          <w:bCs/>
        </w:rPr>
        <w:t>Jim Phelan:</w:t>
      </w:r>
      <w:r w:rsidRPr="00877671">
        <w:rPr>
          <w:rFonts w:cs="Times New Roman"/>
        </w:rPr>
        <w:t xml:space="preserve"> Yeah. </w:t>
      </w:r>
    </w:p>
    <w:p w14:paraId="105F6215" w14:textId="77777777" w:rsidR="00276508" w:rsidRPr="00877671" w:rsidRDefault="00276508" w:rsidP="00276508">
      <w:pPr>
        <w:rPr>
          <w:rFonts w:cs="Times New Roman"/>
        </w:rPr>
      </w:pPr>
    </w:p>
    <w:p w14:paraId="24F04282" w14:textId="364273B4"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She says, well, then let it go. </w:t>
      </w:r>
    </w:p>
    <w:p w14:paraId="42D5C7DC" w14:textId="77777777" w:rsidR="00276508" w:rsidRPr="00877671" w:rsidRDefault="00276508" w:rsidP="00276508">
      <w:pPr>
        <w:rPr>
          <w:rFonts w:cs="Times New Roman"/>
        </w:rPr>
      </w:pPr>
    </w:p>
    <w:p w14:paraId="30344CD2" w14:textId="5B4526AB" w:rsidR="00AE7626" w:rsidRPr="00877671" w:rsidRDefault="00AE7626" w:rsidP="00276508">
      <w:pPr>
        <w:rPr>
          <w:rFonts w:cs="Times New Roman"/>
        </w:rPr>
      </w:pPr>
      <w:r w:rsidRPr="00877671">
        <w:rPr>
          <w:rFonts w:cs="Times New Roman"/>
          <w:b/>
          <w:bCs/>
        </w:rPr>
        <w:t>Jim Phelan:</w:t>
      </w:r>
      <w:r w:rsidRPr="00877671">
        <w:rPr>
          <w:rFonts w:cs="Times New Roman"/>
        </w:rPr>
        <w:t xml:space="preserve"> Yeah, yeah, right, right. We get it played out. Yeah, so I think we want to... </w:t>
      </w:r>
    </w:p>
    <w:p w14:paraId="0D0A14C1" w14:textId="77777777" w:rsidR="00276508" w:rsidRPr="00877671" w:rsidRDefault="00276508" w:rsidP="00276508">
      <w:pPr>
        <w:rPr>
          <w:rFonts w:cs="Times New Roman"/>
        </w:rPr>
      </w:pPr>
    </w:p>
    <w:p w14:paraId="6173D4BA" w14:textId="2E5DA372"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That ambivalence, it's an ambivalence that at the very end she realizes is emptying her life of things of real value.</w:t>
      </w:r>
    </w:p>
    <w:p w14:paraId="3FF47041" w14:textId="77777777" w:rsidR="00276508" w:rsidRPr="00877671" w:rsidRDefault="00276508" w:rsidP="00276508">
      <w:pPr>
        <w:rPr>
          <w:rFonts w:cs="Times New Roman"/>
        </w:rPr>
      </w:pPr>
    </w:p>
    <w:p w14:paraId="33B4C581" w14:textId="07E65B02"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w:t>
      </w:r>
      <w:proofErr w:type="gramStart"/>
      <w:r w:rsidRPr="00877671">
        <w:rPr>
          <w:rFonts w:cs="Times New Roman"/>
        </w:rPr>
        <w:t>So</w:t>
      </w:r>
      <w:proofErr w:type="gramEnd"/>
      <w:r w:rsidRPr="00877671">
        <w:rPr>
          <w:rFonts w:cs="Times New Roman"/>
        </w:rPr>
        <w:t xml:space="preserve"> she kind of transcends the ambivalence. </w:t>
      </w:r>
    </w:p>
    <w:p w14:paraId="0FC9E9F7" w14:textId="77777777" w:rsidR="00276508" w:rsidRPr="00877671" w:rsidRDefault="00276508" w:rsidP="00276508">
      <w:pPr>
        <w:rPr>
          <w:rFonts w:cs="Times New Roman"/>
        </w:rPr>
      </w:pPr>
    </w:p>
    <w:p w14:paraId="3909A8DA" w14:textId="2B3E1ECA"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It's an epiphany. </w:t>
      </w:r>
    </w:p>
    <w:p w14:paraId="7774F8AD" w14:textId="77777777" w:rsidR="00276508" w:rsidRPr="00877671" w:rsidRDefault="00276508" w:rsidP="00276508">
      <w:pPr>
        <w:rPr>
          <w:rFonts w:cs="Times New Roman"/>
        </w:rPr>
      </w:pPr>
    </w:p>
    <w:p w14:paraId="429F7582" w14:textId="502151CA" w:rsidR="00AE7626" w:rsidRPr="00877671" w:rsidRDefault="00AE7626" w:rsidP="00276508">
      <w:pPr>
        <w:rPr>
          <w:rFonts w:cs="Times New Roman"/>
        </w:rPr>
      </w:pPr>
      <w:r w:rsidRPr="00877671">
        <w:rPr>
          <w:rFonts w:cs="Times New Roman"/>
          <w:b/>
          <w:bCs/>
        </w:rPr>
        <w:t>Jim Phelan:</w:t>
      </w:r>
      <w:r w:rsidRPr="00877671">
        <w:rPr>
          <w:rFonts w:cs="Times New Roman"/>
        </w:rPr>
        <w:t xml:space="preserve"> Yeah. Right. Right. </w:t>
      </w:r>
    </w:p>
    <w:p w14:paraId="0E211451" w14:textId="77777777" w:rsidR="00276508" w:rsidRPr="00877671" w:rsidRDefault="00276508" w:rsidP="00276508">
      <w:pPr>
        <w:rPr>
          <w:rFonts w:cs="Times New Roman"/>
        </w:rPr>
      </w:pPr>
    </w:p>
    <w:p w14:paraId="7A6BCC8C" w14:textId="5D74EA13"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It's an epiphany about that ambivalence. </w:t>
      </w:r>
    </w:p>
    <w:p w14:paraId="450FEF17" w14:textId="77777777" w:rsidR="00276508" w:rsidRPr="00877671" w:rsidRDefault="00276508" w:rsidP="00276508">
      <w:pPr>
        <w:rPr>
          <w:rFonts w:cs="Times New Roman"/>
        </w:rPr>
      </w:pPr>
    </w:p>
    <w:p w14:paraId="14930C46" w14:textId="26151DC0"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Exactly. </w:t>
      </w:r>
    </w:p>
    <w:p w14:paraId="5CD5DEAC" w14:textId="77777777" w:rsidR="00276508" w:rsidRPr="00877671" w:rsidRDefault="00276508" w:rsidP="00276508">
      <w:pPr>
        <w:rPr>
          <w:rFonts w:cs="Times New Roman"/>
        </w:rPr>
      </w:pPr>
    </w:p>
    <w:p w14:paraId="684AA52E" w14:textId="29A22E50" w:rsidR="00AE7626" w:rsidRDefault="00AE7626" w:rsidP="00276508">
      <w:pPr>
        <w:rPr>
          <w:rFonts w:cs="Times New Roman"/>
        </w:rPr>
      </w:pPr>
      <w:r w:rsidRPr="00877671">
        <w:rPr>
          <w:rFonts w:cs="Times New Roman"/>
          <w:b/>
          <w:bCs/>
        </w:rPr>
        <w:t>David Richter:</w:t>
      </w:r>
      <w:r w:rsidRPr="00877671">
        <w:rPr>
          <w:rFonts w:cs="Times New Roman"/>
        </w:rPr>
        <w:t xml:space="preserve"> </w:t>
      </w:r>
      <w:r w:rsidR="00276508" w:rsidRPr="00877671">
        <w:rPr>
          <w:rFonts w:cs="Times New Roman"/>
        </w:rPr>
        <w:t xml:space="preserve"> </w:t>
      </w:r>
      <w:r w:rsidRPr="00877671">
        <w:rPr>
          <w:rFonts w:cs="Times New Roman"/>
        </w:rPr>
        <w:t xml:space="preserve">That's creates this tension within her, in </w:t>
      </w:r>
      <w:proofErr w:type="gramStart"/>
      <w:r w:rsidRPr="00877671">
        <w:rPr>
          <w:rFonts w:cs="Times New Roman"/>
        </w:rPr>
        <w:t>all of</w:t>
      </w:r>
      <w:proofErr w:type="gramEnd"/>
      <w:r w:rsidRPr="00877671">
        <w:rPr>
          <w:rFonts w:cs="Times New Roman"/>
        </w:rPr>
        <w:t xml:space="preserve"> her relationships between what she wants and deserves and what she's willing to give up. </w:t>
      </w:r>
    </w:p>
    <w:p w14:paraId="2D731AC5" w14:textId="77777777" w:rsidR="00EB5C33" w:rsidRPr="00877671" w:rsidRDefault="00EB5C33" w:rsidP="00276508">
      <w:pPr>
        <w:rPr>
          <w:rFonts w:cs="Times New Roman"/>
        </w:rPr>
      </w:pPr>
    </w:p>
    <w:p w14:paraId="12AFC80E" w14:textId="77777777" w:rsidR="00AE7626" w:rsidRPr="00877671" w:rsidRDefault="00AE7626" w:rsidP="00276508">
      <w:pPr>
        <w:rPr>
          <w:rFonts w:cs="Times New Roman"/>
        </w:rPr>
      </w:pPr>
      <w:r w:rsidRPr="00877671">
        <w:rPr>
          <w:rFonts w:cs="Times New Roman"/>
          <w:b/>
          <w:bCs/>
        </w:rPr>
        <w:t>Jim Phelan:</w:t>
      </w:r>
      <w:r w:rsidRPr="00877671">
        <w:rPr>
          <w:rFonts w:cs="Times New Roman"/>
        </w:rPr>
        <w:t xml:space="preserve"> And settle for and all that. Yeah, right, right. Yeah, good. </w:t>
      </w:r>
      <w:proofErr w:type="gramStart"/>
      <w:r w:rsidRPr="00877671">
        <w:rPr>
          <w:rFonts w:cs="Times New Roman"/>
        </w:rPr>
        <w:t>So</w:t>
      </w:r>
      <w:proofErr w:type="gramEnd"/>
      <w:r w:rsidRPr="00877671">
        <w:rPr>
          <w:rFonts w:cs="Times New Roman"/>
        </w:rPr>
        <w:t xml:space="preserve"> I do think we want to come back to the epiphany and sort of the way in which it gets extended in that final scene, but maybe we could go back to the beginning and think about, Porter starts in the middle of things, right?</w:t>
      </w:r>
    </w:p>
    <w:p w14:paraId="211CB405" w14:textId="77777777" w:rsidR="00276508" w:rsidRPr="00877671" w:rsidRDefault="00276508" w:rsidP="00276508">
      <w:pPr>
        <w:rPr>
          <w:rFonts w:cs="Times New Roman"/>
        </w:rPr>
      </w:pPr>
    </w:p>
    <w:p w14:paraId="7C9A7B9A" w14:textId="6532F988" w:rsidR="00AE7626" w:rsidRPr="00877671" w:rsidRDefault="00AE7626" w:rsidP="00276508">
      <w:pPr>
        <w:rPr>
          <w:rFonts w:cs="Times New Roman"/>
        </w:rPr>
      </w:pPr>
      <w:r w:rsidRPr="00EB5C33">
        <w:rPr>
          <w:rFonts w:cs="Times New Roman"/>
          <w:b/>
          <w:bCs/>
        </w:rPr>
        <w:t>David Richter:</w:t>
      </w:r>
      <w:r w:rsidRPr="00877671">
        <w:rPr>
          <w:rFonts w:cs="Times New Roman"/>
        </w:rPr>
        <w:t xml:space="preserve"> She starts on the morning of the night before it's an interesting paragraph, that beginning. She had the purse in her hand when she came in. Is this the narrator speaking, or is this unmarked free indirect discourse?</w:t>
      </w:r>
    </w:p>
    <w:p w14:paraId="4759FDCB" w14:textId="77777777" w:rsidR="00276508" w:rsidRPr="00877671" w:rsidRDefault="00276508" w:rsidP="00276508">
      <w:pPr>
        <w:rPr>
          <w:rFonts w:cs="Times New Roman"/>
        </w:rPr>
      </w:pPr>
    </w:p>
    <w:p w14:paraId="4D84BDD4" w14:textId="626A34BA" w:rsidR="00AE7626" w:rsidRPr="00877671" w:rsidRDefault="00AE7626" w:rsidP="00276508">
      <w:pPr>
        <w:rPr>
          <w:rFonts w:cs="Times New Roman"/>
        </w:rPr>
      </w:pPr>
      <w:r w:rsidRPr="00877671">
        <w:rPr>
          <w:rFonts w:cs="Times New Roman"/>
          <w:b/>
          <w:bCs/>
        </w:rPr>
        <w:t>Jim Phelan:</w:t>
      </w:r>
      <w:r w:rsidRPr="00877671">
        <w:rPr>
          <w:rFonts w:cs="Times New Roman"/>
        </w:rPr>
        <w:t xml:space="preserve"> Yeah. </w:t>
      </w:r>
    </w:p>
    <w:p w14:paraId="32B90528" w14:textId="77777777" w:rsidR="00276508" w:rsidRPr="00877671" w:rsidRDefault="00276508" w:rsidP="00276508">
      <w:pPr>
        <w:rPr>
          <w:rFonts w:cs="Times New Roman"/>
        </w:rPr>
      </w:pPr>
    </w:p>
    <w:p w14:paraId="787343A8" w14:textId="7F07AD6A"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The story uses a lot of free indirect discourse. Yes, she had opened the flap and spread it out. This is clearly the narrator saying to herself, I opened the flap and spread it out. The pluperfect there indicates that this is in the form of free indirect discourse.</w:t>
      </w:r>
    </w:p>
    <w:p w14:paraId="3A1179EF" w14:textId="77777777" w:rsidR="00276508" w:rsidRPr="00877671" w:rsidRDefault="00276508" w:rsidP="00276508">
      <w:pPr>
        <w:rPr>
          <w:rFonts w:cs="Times New Roman"/>
        </w:rPr>
      </w:pPr>
    </w:p>
    <w:p w14:paraId="78F77578" w14:textId="4B7F89B5"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She's thinking, we have a clear, clear internal formulation. </w:t>
      </w:r>
    </w:p>
    <w:p w14:paraId="11283964" w14:textId="77777777" w:rsidR="00276508" w:rsidRPr="00877671" w:rsidRDefault="00276508" w:rsidP="00276508">
      <w:pPr>
        <w:rPr>
          <w:rFonts w:cs="Times New Roman"/>
          <w:b/>
          <w:bCs/>
        </w:rPr>
      </w:pPr>
    </w:p>
    <w:p w14:paraId="48627CF2" w14:textId="4F2E5E82" w:rsidR="00AE7626" w:rsidRPr="00877671" w:rsidRDefault="00AE7626" w:rsidP="00276508">
      <w:pPr>
        <w:rPr>
          <w:rFonts w:cs="Times New Roman"/>
        </w:rPr>
      </w:pPr>
      <w:r w:rsidRPr="00877671">
        <w:rPr>
          <w:rFonts w:cs="Times New Roman"/>
          <w:b/>
          <w:bCs/>
        </w:rPr>
        <w:t xml:space="preserve">David Richter: </w:t>
      </w:r>
      <w:r w:rsidRPr="00877671">
        <w:rPr>
          <w:rFonts w:cs="Times New Roman"/>
        </w:rPr>
        <w:t xml:space="preserve">The very first sentence seems to be unmarked free indirect discourse. </w:t>
      </w:r>
    </w:p>
    <w:p w14:paraId="4E4509CD" w14:textId="77777777" w:rsidR="00276508" w:rsidRPr="00877671" w:rsidRDefault="00276508" w:rsidP="00276508">
      <w:pPr>
        <w:rPr>
          <w:rFonts w:cs="Times New Roman"/>
          <w:b/>
          <w:bCs/>
        </w:rPr>
      </w:pPr>
    </w:p>
    <w:p w14:paraId="05602F9A" w14:textId="4995D297"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right. And in retrospect I think we can say, </w:t>
      </w:r>
      <w:proofErr w:type="gramStart"/>
      <w:r w:rsidRPr="00877671">
        <w:rPr>
          <w:rFonts w:cs="Times New Roman"/>
        </w:rPr>
        <w:t>Oh</w:t>
      </w:r>
      <w:proofErr w:type="gramEnd"/>
      <w:r w:rsidRPr="00877671">
        <w:rPr>
          <w:rFonts w:cs="Times New Roman"/>
        </w:rPr>
        <w:t xml:space="preserve"> yeah, that is free indirect discourse. Once we get to the </w:t>
      </w:r>
      <w:proofErr w:type="gramStart"/>
      <w:r w:rsidRPr="00877671">
        <w:rPr>
          <w:rFonts w:cs="Times New Roman"/>
        </w:rPr>
        <w:t>yes</w:t>
      </w:r>
      <w:proofErr w:type="gramEnd"/>
      <w:r w:rsidRPr="00877671">
        <w:rPr>
          <w:rFonts w:cs="Times New Roman"/>
        </w:rPr>
        <w:t xml:space="preserve"> she had open, and we go back and say she had the purse in her hand, it's like a continuation of that first sentence.</w:t>
      </w:r>
    </w:p>
    <w:p w14:paraId="6CDAC566" w14:textId="77777777" w:rsidR="00276508" w:rsidRPr="00877671" w:rsidRDefault="00276508" w:rsidP="00276508">
      <w:pPr>
        <w:rPr>
          <w:rFonts w:cs="Times New Roman"/>
        </w:rPr>
      </w:pPr>
    </w:p>
    <w:p w14:paraId="5D7C7486" w14:textId="6DB546C3" w:rsidR="007C5AE8" w:rsidRPr="00877671" w:rsidRDefault="00AE7626" w:rsidP="00276508">
      <w:pPr>
        <w:rPr>
          <w:rFonts w:cs="Times New Roman"/>
        </w:rPr>
      </w:pPr>
      <w:r w:rsidRPr="00877671">
        <w:rPr>
          <w:rFonts w:cs="Times New Roman"/>
          <w:b/>
          <w:bCs/>
        </w:rPr>
        <w:t>David Richter:</w:t>
      </w:r>
      <w:r w:rsidRPr="00877671">
        <w:rPr>
          <w:rFonts w:cs="Times New Roman"/>
        </w:rPr>
        <w:t xml:space="preserve"> </w:t>
      </w:r>
      <w:proofErr w:type="gramStart"/>
      <w:r w:rsidRPr="00877671">
        <w:rPr>
          <w:rFonts w:cs="Times New Roman"/>
        </w:rPr>
        <w:t>So</w:t>
      </w:r>
      <w:proofErr w:type="gramEnd"/>
      <w:r w:rsidRPr="00877671">
        <w:rPr>
          <w:rFonts w:cs="Times New Roman"/>
        </w:rPr>
        <w:t xml:space="preserve"> she starts, on the morning of the night before, at the moment when she comes out of the, bathroom goes to get a cigarette and sees that her purse isn't there, and it's at this point that she then reviews the day, as though she's saying now, when did I have my purse?</w:t>
      </w:r>
      <w:r w:rsidR="00276508" w:rsidRPr="00877671">
        <w:rPr>
          <w:rFonts w:cs="Times New Roman"/>
        </w:rPr>
        <w:t xml:space="preserve"> </w:t>
      </w:r>
      <w:r w:rsidRPr="00877671">
        <w:rPr>
          <w:rFonts w:cs="Times New Roman"/>
        </w:rPr>
        <w:t xml:space="preserve">Did I lose it somewhere? What, when did I have it? And she goes back through not her entire day, but she has been at a cocktail party, I assume late afternoon or early evening at Flora's house. My suspicion is it's it may be in the village because the general movement of warm </w:t>
      </w:r>
      <w:r w:rsidRPr="00877671">
        <w:rPr>
          <w:rFonts w:cs="Times New Roman"/>
        </w:rPr>
        <w:lastRenderedPageBreak/>
        <w:t xml:space="preserve">bodies through the imaginary landscape of New York City is North, from somewhere South. But there's a first scene with, do we, do you want to start with Camilo? </w:t>
      </w:r>
    </w:p>
    <w:p w14:paraId="1D2C8A5E" w14:textId="77777777" w:rsidR="00276508" w:rsidRPr="00877671" w:rsidRDefault="00276508" w:rsidP="00276508">
      <w:pPr>
        <w:rPr>
          <w:rFonts w:cs="Times New Roman"/>
        </w:rPr>
      </w:pPr>
    </w:p>
    <w:p w14:paraId="09004430" w14:textId="50C4F4FD" w:rsidR="00AE7626" w:rsidRPr="00877671" w:rsidRDefault="00AE7626" w:rsidP="00276508">
      <w:pPr>
        <w:rPr>
          <w:rFonts w:cs="Times New Roman"/>
        </w:rPr>
      </w:pPr>
      <w:r w:rsidRPr="00877671">
        <w:rPr>
          <w:rFonts w:cs="Times New Roman"/>
          <w:b/>
          <w:bCs/>
        </w:rPr>
        <w:t xml:space="preserve">Jim Phelan: </w:t>
      </w:r>
      <w:r w:rsidRPr="00877671">
        <w:rPr>
          <w:rFonts w:cs="Times New Roman"/>
        </w:rPr>
        <w:t>Yeah, right, right. We got this sequence of scenes, right as she's, as she's reflecting, she's re recalling, when did I have my purse, et cetera.</w:t>
      </w:r>
    </w:p>
    <w:p w14:paraId="672861D4" w14:textId="77777777" w:rsidR="00276508" w:rsidRPr="00877671" w:rsidRDefault="00276508" w:rsidP="00276508">
      <w:pPr>
        <w:rPr>
          <w:rFonts w:cs="Times New Roman"/>
          <w:b/>
          <w:bCs/>
        </w:rPr>
      </w:pPr>
    </w:p>
    <w:p w14:paraId="6A44AB0B" w14:textId="4C6F3572" w:rsidR="00AE7626" w:rsidRPr="00877671" w:rsidRDefault="00AE7626" w:rsidP="00276508">
      <w:pPr>
        <w:rPr>
          <w:rFonts w:cs="Times New Roman"/>
        </w:rPr>
      </w:pPr>
      <w:r w:rsidRPr="00877671">
        <w:rPr>
          <w:rFonts w:cs="Times New Roman"/>
          <w:b/>
          <w:bCs/>
        </w:rPr>
        <w:t xml:space="preserve">David Richter: </w:t>
      </w:r>
      <w:r w:rsidRPr="00877671">
        <w:rPr>
          <w:rFonts w:cs="Times New Roman"/>
        </w:rPr>
        <w:t xml:space="preserve">And we get these scenes in enormous detail. Yeah, it's, it's almost as though Katherine Anne Porter has started a cinematic flashback of the protagonist's evening as she gets on the Elevated, takes a taxi and then has the conversation with Roger and with Bill. Yeah. </w:t>
      </w:r>
    </w:p>
    <w:p w14:paraId="11C1DE2E" w14:textId="77777777" w:rsidR="00276508" w:rsidRPr="00877671" w:rsidRDefault="00276508" w:rsidP="00276508">
      <w:pPr>
        <w:rPr>
          <w:rFonts w:cs="Times New Roman"/>
          <w:b/>
          <w:bCs/>
        </w:rPr>
      </w:pPr>
    </w:p>
    <w:p w14:paraId="6762BB61" w14:textId="557550EB" w:rsidR="00AE7626" w:rsidRPr="00877671" w:rsidRDefault="00AE7626" w:rsidP="00276508">
      <w:pPr>
        <w:rPr>
          <w:rFonts w:cs="Times New Roman"/>
        </w:rPr>
      </w:pPr>
      <w:r w:rsidRPr="00877671">
        <w:rPr>
          <w:rFonts w:cs="Times New Roman"/>
          <w:b/>
          <w:bCs/>
        </w:rPr>
        <w:t>Jim Phelan:</w:t>
      </w:r>
      <w:r w:rsidRPr="00877671">
        <w:rPr>
          <w:rFonts w:cs="Times New Roman"/>
        </w:rPr>
        <w:t xml:space="preserve"> Yeah. </w:t>
      </w:r>
    </w:p>
    <w:p w14:paraId="3D0F1E0E" w14:textId="77777777" w:rsidR="00276508" w:rsidRPr="00877671" w:rsidRDefault="00276508" w:rsidP="00276508">
      <w:pPr>
        <w:rPr>
          <w:rFonts w:cs="Times New Roman"/>
        </w:rPr>
      </w:pPr>
    </w:p>
    <w:p w14:paraId="51BB7824" w14:textId="0800C18D"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Her finding the 40 cents in the corner and love is really all we need to establish the existence of the purse. </w:t>
      </w:r>
    </w:p>
    <w:p w14:paraId="52A7CA11" w14:textId="77777777" w:rsidR="00276508" w:rsidRPr="00877671" w:rsidRDefault="00276508" w:rsidP="00276508">
      <w:pPr>
        <w:rPr>
          <w:rFonts w:cs="Times New Roman"/>
        </w:rPr>
      </w:pPr>
    </w:p>
    <w:p w14:paraId="7E81BE07" w14:textId="77777777" w:rsidR="007C5AE8" w:rsidRPr="00877671" w:rsidRDefault="00AE7626" w:rsidP="00276508">
      <w:pPr>
        <w:rPr>
          <w:rFonts w:cs="Times New Roman"/>
          <w:b/>
          <w:bCs/>
        </w:rPr>
      </w:pPr>
      <w:r w:rsidRPr="00877671">
        <w:rPr>
          <w:rFonts w:cs="Times New Roman"/>
          <w:b/>
          <w:bCs/>
        </w:rPr>
        <w:t xml:space="preserve">Jim Phelan: </w:t>
      </w:r>
    </w:p>
    <w:p w14:paraId="1FFCD93E" w14:textId="2BA5462C" w:rsidR="00AE7626" w:rsidRPr="00877671" w:rsidRDefault="00AE7626" w:rsidP="00276508">
      <w:pPr>
        <w:rPr>
          <w:rFonts w:cs="Times New Roman"/>
        </w:rPr>
      </w:pPr>
      <w:r w:rsidRPr="00877671">
        <w:rPr>
          <w:rFonts w:cs="Times New Roman"/>
        </w:rPr>
        <w:t xml:space="preserve">Yeah. </w:t>
      </w:r>
    </w:p>
    <w:p w14:paraId="3866480F" w14:textId="77777777" w:rsidR="00276508" w:rsidRPr="00877671" w:rsidRDefault="00276508" w:rsidP="00276508">
      <w:pPr>
        <w:rPr>
          <w:rFonts w:cs="Times New Roman"/>
        </w:rPr>
      </w:pPr>
    </w:p>
    <w:p w14:paraId="0BF3BC7B" w14:textId="5D92E785"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But it goes on to talk about the fact that she would rather have walked to the L on her own, but Camilo insists upon walking with </w:t>
      </w:r>
      <w:proofErr w:type="gramStart"/>
      <w:r w:rsidRPr="00877671">
        <w:rPr>
          <w:rFonts w:cs="Times New Roman"/>
        </w:rPr>
        <w:t>her</w:t>
      </w:r>
      <w:proofErr w:type="gramEnd"/>
      <w:r w:rsidRPr="00877671">
        <w:rPr>
          <w:rFonts w:cs="Times New Roman"/>
        </w:rPr>
        <w:t xml:space="preserve"> and she can't stop him from doing this.</w:t>
      </w:r>
      <w:r w:rsidR="00276508" w:rsidRPr="00877671">
        <w:rPr>
          <w:rFonts w:cs="Times New Roman"/>
        </w:rPr>
        <w:t xml:space="preserve"> </w:t>
      </w:r>
      <w:r w:rsidRPr="00877671">
        <w:rPr>
          <w:rFonts w:cs="Times New Roman"/>
        </w:rPr>
        <w:t xml:space="preserve">He has this melodramatic line. It is, it is written, we must be rained upon tonight. He seems to be a kind of romantic southern, Spanish lover, </w:t>
      </w:r>
      <w:proofErr w:type="gramStart"/>
      <w:r w:rsidRPr="00877671">
        <w:rPr>
          <w:rFonts w:cs="Times New Roman"/>
        </w:rPr>
        <w:t>That</w:t>
      </w:r>
      <w:proofErr w:type="gramEnd"/>
      <w:r w:rsidRPr="00877671">
        <w:rPr>
          <w:rFonts w:cs="Times New Roman"/>
        </w:rPr>
        <w:t xml:space="preserve"> is, is escorting the senorita to, through the dark night to the place of safety. But </w:t>
      </w:r>
      <w:proofErr w:type="gramStart"/>
      <w:r w:rsidRPr="00877671">
        <w:rPr>
          <w:rFonts w:cs="Times New Roman"/>
        </w:rPr>
        <w:t>of course</w:t>
      </w:r>
      <w:proofErr w:type="gramEnd"/>
      <w:r w:rsidRPr="00877671">
        <w:rPr>
          <w:rFonts w:cs="Times New Roman"/>
        </w:rPr>
        <w:t xml:space="preserve"> that really isn't Camilo.</w:t>
      </w:r>
      <w:r w:rsidR="00276508" w:rsidRPr="00877671">
        <w:rPr>
          <w:rFonts w:cs="Times New Roman"/>
        </w:rPr>
        <w:t xml:space="preserve"> </w:t>
      </w:r>
      <w:r w:rsidRPr="00877671">
        <w:rPr>
          <w:rFonts w:cs="Times New Roman"/>
        </w:rPr>
        <w:t xml:space="preserve">Camilo is a guy who's as poor as she is, and who is wearing a totally impractical hat. And she even thinks, the next morning when he gets up, he's </w:t>
      </w:r>
      <w:proofErr w:type="spellStart"/>
      <w:r w:rsidRPr="00877671">
        <w:rPr>
          <w:rFonts w:cs="Times New Roman"/>
        </w:rPr>
        <w:t>gonna</w:t>
      </w:r>
      <w:proofErr w:type="spellEnd"/>
      <w:r w:rsidRPr="00877671">
        <w:rPr>
          <w:rFonts w:cs="Times New Roman"/>
        </w:rPr>
        <w:t xml:space="preserve"> find that his hat is </w:t>
      </w:r>
      <w:proofErr w:type="gramStart"/>
      <w:r w:rsidRPr="00877671">
        <w:rPr>
          <w:rFonts w:cs="Times New Roman"/>
        </w:rPr>
        <w:t>ruined</w:t>
      </w:r>
      <w:proofErr w:type="gramEnd"/>
      <w:r w:rsidRPr="00877671">
        <w:rPr>
          <w:rFonts w:cs="Times New Roman"/>
        </w:rPr>
        <w:t xml:space="preserve"> and his shoes are soggy and he wished that he didn't know the protagonist. </w:t>
      </w:r>
    </w:p>
    <w:p w14:paraId="3EE5D99E" w14:textId="77777777" w:rsidR="00276508" w:rsidRPr="00877671" w:rsidRDefault="00276508" w:rsidP="00276508">
      <w:pPr>
        <w:rPr>
          <w:rFonts w:cs="Times New Roman"/>
        </w:rPr>
      </w:pPr>
    </w:p>
    <w:p w14:paraId="2B5F9AAA" w14:textId="1DA9E7DF"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right.</w:t>
      </w:r>
      <w:r w:rsidR="00276508" w:rsidRPr="00877671">
        <w:rPr>
          <w:rFonts w:cs="Times New Roman"/>
        </w:rPr>
        <w:t xml:space="preserve"> </w:t>
      </w:r>
      <w:r w:rsidRPr="00877671">
        <w:rPr>
          <w:rFonts w:cs="Times New Roman"/>
        </w:rPr>
        <w:t xml:space="preserve">Yeah. There's that interesting line about, he had managed to make effect through a series of compromises, he had managed to make effect of a </w:t>
      </w:r>
      <w:proofErr w:type="gramStart"/>
      <w:r w:rsidRPr="00877671">
        <w:rPr>
          <w:rFonts w:cs="Times New Roman"/>
        </w:rPr>
        <w:t>fairly complete</w:t>
      </w:r>
      <w:proofErr w:type="gramEnd"/>
      <w:r w:rsidRPr="00877671">
        <w:rPr>
          <w:rFonts w:cs="Times New Roman"/>
        </w:rPr>
        <w:t xml:space="preserve"> set of smaller currencies, ignoring the larger and more troublesome ones. Right, right. Yeah, that's pretty telling. And the fact that this is focalized through our protagonist is like, it's not just that Porter is telling us, it's like she's aware of this, right? </w:t>
      </w:r>
    </w:p>
    <w:p w14:paraId="6A22A597" w14:textId="77777777" w:rsidR="00276508" w:rsidRPr="00877671" w:rsidRDefault="00276508" w:rsidP="00276508">
      <w:pPr>
        <w:rPr>
          <w:rFonts w:cs="Times New Roman"/>
        </w:rPr>
      </w:pPr>
    </w:p>
    <w:p w14:paraId="0E95140C" w14:textId="082EC7F6" w:rsidR="007C5AE8" w:rsidRPr="00877671" w:rsidRDefault="00AE7626" w:rsidP="00276508">
      <w:pPr>
        <w:rPr>
          <w:rFonts w:cs="Times New Roman"/>
        </w:rPr>
      </w:pPr>
      <w:r w:rsidRPr="00877671">
        <w:rPr>
          <w:rFonts w:cs="Times New Roman"/>
          <w:b/>
          <w:bCs/>
        </w:rPr>
        <w:t>David Richter:</w:t>
      </w:r>
      <w:r w:rsidRPr="00877671">
        <w:rPr>
          <w:rFonts w:cs="Times New Roman"/>
        </w:rPr>
        <w:t xml:space="preserve"> She is totally aware of this. Yeah, she, yeah. She... his romantic involvement in her is theatrical and has very firm limits that she was not going to be able to budge in past.</w:t>
      </w:r>
    </w:p>
    <w:p w14:paraId="451ED8CB" w14:textId="77777777" w:rsidR="00276508" w:rsidRPr="00877671" w:rsidRDefault="00276508" w:rsidP="00276508">
      <w:pPr>
        <w:rPr>
          <w:rFonts w:cs="Times New Roman"/>
        </w:rPr>
      </w:pPr>
    </w:p>
    <w:p w14:paraId="2F66444D" w14:textId="4B6FBFAF"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Right. </w:t>
      </w:r>
    </w:p>
    <w:p w14:paraId="4273E535" w14:textId="77777777" w:rsidR="00276508" w:rsidRPr="00877671" w:rsidRDefault="00276508" w:rsidP="00276508">
      <w:pPr>
        <w:rPr>
          <w:rFonts w:cs="Times New Roman"/>
          <w:b/>
          <w:bCs/>
        </w:rPr>
      </w:pPr>
    </w:p>
    <w:p w14:paraId="015709F4" w14:textId="1919718C" w:rsidR="00AE7626" w:rsidRPr="00877671" w:rsidRDefault="00AE7626" w:rsidP="00276508">
      <w:pPr>
        <w:rPr>
          <w:rFonts w:cs="Times New Roman"/>
        </w:rPr>
      </w:pPr>
      <w:r w:rsidRPr="00877671">
        <w:rPr>
          <w:rFonts w:cs="Times New Roman"/>
          <w:b/>
          <w:bCs/>
        </w:rPr>
        <w:t xml:space="preserve">David Richter: </w:t>
      </w:r>
      <w:r w:rsidRPr="00877671">
        <w:rPr>
          <w:rFonts w:cs="Times New Roman"/>
        </w:rPr>
        <w:t xml:space="preserve">And there's nothing more to be said about that, right. </w:t>
      </w:r>
    </w:p>
    <w:p w14:paraId="202C00A4" w14:textId="77777777" w:rsidR="00276508" w:rsidRPr="00877671" w:rsidRDefault="00276508" w:rsidP="00276508">
      <w:pPr>
        <w:rPr>
          <w:rFonts w:cs="Times New Roman"/>
          <w:b/>
          <w:bCs/>
        </w:rPr>
      </w:pPr>
    </w:p>
    <w:p w14:paraId="0325902A" w14:textId="53215763"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The other interesting detail here is that Eddie appears for the first time, right? When the comparing hats. </w:t>
      </w:r>
    </w:p>
    <w:p w14:paraId="5DD2D907" w14:textId="77777777" w:rsidR="00276508" w:rsidRPr="00877671" w:rsidRDefault="00276508" w:rsidP="00276508">
      <w:pPr>
        <w:rPr>
          <w:rFonts w:cs="Times New Roman"/>
          <w:b/>
          <w:bCs/>
        </w:rPr>
      </w:pPr>
    </w:p>
    <w:p w14:paraId="5318496A" w14:textId="7CDCDB13" w:rsidR="00AE7626" w:rsidRPr="00877671" w:rsidRDefault="00AE7626" w:rsidP="00276508">
      <w:pPr>
        <w:rPr>
          <w:rFonts w:cs="Times New Roman"/>
        </w:rPr>
      </w:pPr>
      <w:r w:rsidRPr="00877671">
        <w:rPr>
          <w:rFonts w:cs="Times New Roman"/>
          <w:b/>
          <w:bCs/>
        </w:rPr>
        <w:lastRenderedPageBreak/>
        <w:t>David Richter:</w:t>
      </w:r>
      <w:r w:rsidRPr="00877671">
        <w:rPr>
          <w:rFonts w:cs="Times New Roman"/>
        </w:rPr>
        <w:t xml:space="preserve"> Yes. Right. Yeah. </w:t>
      </w:r>
    </w:p>
    <w:p w14:paraId="43F1FEA5" w14:textId="77777777" w:rsidR="00276508" w:rsidRPr="00877671" w:rsidRDefault="00276508" w:rsidP="00276508">
      <w:pPr>
        <w:rPr>
          <w:rFonts w:cs="Times New Roman"/>
        </w:rPr>
      </w:pPr>
    </w:p>
    <w:p w14:paraId="65C548A6" w14:textId="35C2DA28" w:rsidR="00AE7626" w:rsidRPr="00877671" w:rsidRDefault="00AE7626" w:rsidP="00276508">
      <w:pPr>
        <w:rPr>
          <w:rFonts w:cs="Times New Roman"/>
        </w:rPr>
      </w:pPr>
      <w:r w:rsidRPr="00877671">
        <w:rPr>
          <w:rFonts w:cs="Times New Roman"/>
          <w:b/>
          <w:bCs/>
        </w:rPr>
        <w:t>Jim Phelan:</w:t>
      </w:r>
      <w:r w:rsidRPr="00877671">
        <w:rPr>
          <w:rFonts w:cs="Times New Roman"/>
        </w:rPr>
        <w:t xml:space="preserve"> She's comparing Eddie's hat to Camilo's. </w:t>
      </w:r>
    </w:p>
    <w:p w14:paraId="7232445B" w14:textId="77777777" w:rsidR="00276508" w:rsidRPr="00877671" w:rsidRDefault="00276508" w:rsidP="00276508">
      <w:pPr>
        <w:rPr>
          <w:rFonts w:cs="Times New Roman"/>
        </w:rPr>
      </w:pPr>
    </w:p>
    <w:p w14:paraId="5C80F16D" w14:textId="0D754D86"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Yeah. The man who is present by his [00:33:00] absence in the story is Eddie.</w:t>
      </w:r>
    </w:p>
    <w:p w14:paraId="72A0A190" w14:textId="77777777" w:rsidR="00276508" w:rsidRPr="00877671" w:rsidRDefault="00276508" w:rsidP="00276508">
      <w:pPr>
        <w:rPr>
          <w:rFonts w:cs="Times New Roman"/>
        </w:rPr>
      </w:pPr>
    </w:p>
    <w:p w14:paraId="59BADCBB" w14:textId="1762F771" w:rsidR="00AE7626" w:rsidRPr="00877671" w:rsidRDefault="00AE7626" w:rsidP="00276508">
      <w:pPr>
        <w:rPr>
          <w:rFonts w:cs="Times New Roman"/>
        </w:rPr>
      </w:pPr>
      <w:r w:rsidRPr="00877671">
        <w:rPr>
          <w:rFonts w:cs="Times New Roman"/>
          <w:b/>
          <w:bCs/>
        </w:rPr>
        <w:t>Jim Phelan:</w:t>
      </w:r>
      <w:r w:rsidRPr="00877671">
        <w:rPr>
          <w:rFonts w:cs="Times New Roman"/>
        </w:rPr>
        <w:t xml:space="preserve"> Okay, good. </w:t>
      </w:r>
    </w:p>
    <w:p w14:paraId="1452AF70" w14:textId="77777777" w:rsidR="00276508" w:rsidRPr="00877671" w:rsidRDefault="00276508" w:rsidP="00276508">
      <w:pPr>
        <w:rPr>
          <w:rFonts w:cs="Times New Roman"/>
        </w:rPr>
      </w:pPr>
    </w:p>
    <w:p w14:paraId="7263CE2B" w14:textId="4EABB3D0"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He does not appear in the story except here, Eddie's hats always seem to be precisely seven years old and as if they have been quite purposely left out in the rain, and yet they sat with a careless and incidental rightness on Eddie. Eddie is valuable to her.</w:t>
      </w:r>
      <w:r w:rsidR="00276508" w:rsidRPr="00877671">
        <w:rPr>
          <w:rFonts w:cs="Times New Roman"/>
        </w:rPr>
        <w:t xml:space="preserve"> </w:t>
      </w:r>
      <w:r w:rsidRPr="00877671">
        <w:rPr>
          <w:rFonts w:cs="Times New Roman"/>
        </w:rPr>
        <w:t>What she sees in him is this careless and incidental rightness. There's something about him where the gestures are always true. He doesn't care about having a fashionable hat. He is very comfortable in old clothes. And that's, that contrasts with, with poor Camilo, right? Right.</w:t>
      </w:r>
      <w:r w:rsidR="00EB5C33">
        <w:rPr>
          <w:rFonts w:cs="Times New Roman"/>
        </w:rPr>
        <w:t xml:space="preserve"> </w:t>
      </w:r>
      <w:r w:rsidRPr="00877671">
        <w:rPr>
          <w:rFonts w:cs="Times New Roman"/>
        </w:rPr>
        <w:t xml:space="preserve">And Eddie will, Eddie will show up, of course, as the author of the letter. How do we know this? I've had students say, how do you know that the letter was written by Eddie? And the answer is there isn't any way I could prove it in a court of law, but I, I know it, you know, as much as I know everything else that I know in the story, because if he is the one, the person who impresses her with the genuineness of his life and his reactions to the world, then it is precisely his words that burn when he says, why were you so anxious to destroy? Even if I could see you, I would know. </w:t>
      </w:r>
    </w:p>
    <w:p w14:paraId="0D23327D" w14:textId="77777777" w:rsidR="00276508" w:rsidRPr="00877671" w:rsidRDefault="00276508" w:rsidP="00276508">
      <w:pPr>
        <w:rPr>
          <w:rFonts w:cs="Times New Roman"/>
        </w:rPr>
      </w:pPr>
    </w:p>
    <w:p w14:paraId="0649F1D5" w14:textId="1EFC5CAB" w:rsidR="00AE7626" w:rsidRPr="00877671" w:rsidRDefault="00AE7626" w:rsidP="00276508">
      <w:pPr>
        <w:rPr>
          <w:rFonts w:cs="Times New Roman"/>
        </w:rPr>
      </w:pPr>
      <w:r w:rsidRPr="00877671">
        <w:rPr>
          <w:rFonts w:cs="Times New Roman"/>
          <w:b/>
          <w:bCs/>
        </w:rPr>
        <w:t>Jim Phelan:</w:t>
      </w:r>
      <w:r w:rsidRPr="00877671">
        <w:rPr>
          <w:rFonts w:cs="Times New Roman"/>
        </w:rPr>
        <w:t xml:space="preserve"> And then we, we also asked the question, who wrote the letter, but</w:t>
      </w:r>
      <w:r w:rsidR="00276508" w:rsidRPr="00877671">
        <w:rPr>
          <w:rFonts w:cs="Times New Roman"/>
        </w:rPr>
        <w:t xml:space="preserve"> </w:t>
      </w:r>
      <w:r w:rsidRPr="00877671">
        <w:rPr>
          <w:rFonts w:cs="Times New Roman"/>
        </w:rPr>
        <w:t xml:space="preserve">who gave her the purse as a birthday present? </w:t>
      </w:r>
    </w:p>
    <w:p w14:paraId="7115FAE1" w14:textId="77777777" w:rsidR="00276508" w:rsidRPr="00877671" w:rsidRDefault="00276508" w:rsidP="00276508">
      <w:pPr>
        <w:rPr>
          <w:rFonts w:cs="Times New Roman"/>
        </w:rPr>
      </w:pPr>
    </w:p>
    <w:p w14:paraId="5DCF3465" w14:textId="734684C5"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Yeah, and of course he must have been the one who gave her the purse. Right. </w:t>
      </w:r>
    </w:p>
    <w:p w14:paraId="52E23DB7" w14:textId="77777777" w:rsidR="00276508" w:rsidRPr="00877671" w:rsidRDefault="00276508" w:rsidP="00276508">
      <w:pPr>
        <w:rPr>
          <w:rFonts w:cs="Times New Roman"/>
        </w:rPr>
      </w:pPr>
    </w:p>
    <w:p w14:paraId="7119F37C" w14:textId="4C667743" w:rsidR="00AE7626" w:rsidRPr="00877671" w:rsidRDefault="00AE7626" w:rsidP="00276508">
      <w:pPr>
        <w:rPr>
          <w:rFonts w:cs="Times New Roman"/>
        </w:rPr>
      </w:pPr>
      <w:r w:rsidRPr="00877671">
        <w:rPr>
          <w:rFonts w:cs="Times New Roman"/>
          <w:b/>
          <w:bCs/>
        </w:rPr>
        <w:t>Jim Phelan:</w:t>
      </w:r>
      <w:r w:rsidRPr="00877671">
        <w:rPr>
          <w:rFonts w:cs="Times New Roman"/>
        </w:rPr>
        <w:t xml:space="preserve"> And then, you know, then that connects to why she's, you know, why the purse is in every scene </w:t>
      </w:r>
      <w:proofErr w:type="gramStart"/>
      <w:r w:rsidRPr="00877671">
        <w:rPr>
          <w:rFonts w:cs="Times New Roman"/>
        </w:rPr>
        <w:t>and also</w:t>
      </w:r>
      <w:proofErr w:type="gramEnd"/>
      <w:r w:rsidRPr="00877671">
        <w:rPr>
          <w:rFonts w:cs="Times New Roman"/>
        </w:rPr>
        <w:t xml:space="preserve"> why she, the ambivalence.</w:t>
      </w:r>
    </w:p>
    <w:p w14:paraId="43C756AB" w14:textId="77777777" w:rsidR="00276508" w:rsidRPr="00877671" w:rsidRDefault="00276508" w:rsidP="00276508">
      <w:pPr>
        <w:rPr>
          <w:rFonts w:cs="Times New Roman"/>
        </w:rPr>
      </w:pPr>
    </w:p>
    <w:p w14:paraId="0B9ED25D" w14:textId="5154ADB2"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The purse is in every scene. Why she goes to the trouble of, ridiculous excitement of making a scene with the janitress to get the purse back. Because it will be something to remember him by, even though the affair is over. </w:t>
      </w:r>
    </w:p>
    <w:p w14:paraId="4804F000" w14:textId="77777777" w:rsidR="00276508" w:rsidRPr="00877671" w:rsidRDefault="00276508" w:rsidP="00276508">
      <w:pPr>
        <w:rPr>
          <w:rFonts w:cs="Times New Roman"/>
        </w:rPr>
      </w:pPr>
    </w:p>
    <w:p w14:paraId="759F016D" w14:textId="2F44159C"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right. </w:t>
      </w:r>
      <w:proofErr w:type="gramStart"/>
      <w:r w:rsidRPr="00877671">
        <w:rPr>
          <w:rFonts w:cs="Times New Roman"/>
        </w:rPr>
        <w:t>So</w:t>
      </w:r>
      <w:proofErr w:type="gramEnd"/>
      <w:r w:rsidRPr="00877671">
        <w:rPr>
          <w:rFonts w:cs="Times New Roman"/>
        </w:rPr>
        <w:t xml:space="preserve"> it's almost like this stand in for Eddie, in a way.</w:t>
      </w:r>
      <w:r w:rsidR="00276508" w:rsidRPr="00877671">
        <w:rPr>
          <w:rFonts w:cs="Times New Roman"/>
        </w:rPr>
        <w:t xml:space="preserve"> </w:t>
      </w:r>
      <w:r w:rsidRPr="00877671">
        <w:rPr>
          <w:rFonts w:cs="Times New Roman"/>
        </w:rPr>
        <w:t xml:space="preserve">Her relationship with the purse, her relationship with the... </w:t>
      </w:r>
    </w:p>
    <w:p w14:paraId="63918A0C" w14:textId="77777777" w:rsidR="00276508" w:rsidRPr="00877671" w:rsidRDefault="00276508" w:rsidP="00276508">
      <w:pPr>
        <w:rPr>
          <w:rFonts w:cs="Times New Roman"/>
        </w:rPr>
      </w:pPr>
    </w:p>
    <w:p w14:paraId="700697F9" w14:textId="6169E1D2"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The image of the hat, and the purse, well, the purse is the stand in for Eddie. </w:t>
      </w:r>
    </w:p>
    <w:p w14:paraId="19CEDA87" w14:textId="77777777" w:rsidR="00276508" w:rsidRPr="00877671" w:rsidRDefault="00276508" w:rsidP="00276508">
      <w:pPr>
        <w:rPr>
          <w:rFonts w:cs="Times New Roman"/>
        </w:rPr>
      </w:pPr>
    </w:p>
    <w:p w14:paraId="48012285" w14:textId="2FA221F2"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right. </w:t>
      </w:r>
    </w:p>
    <w:p w14:paraId="79972238" w14:textId="77777777" w:rsidR="00276508" w:rsidRPr="00877671" w:rsidRDefault="00276508" w:rsidP="00276508">
      <w:pPr>
        <w:rPr>
          <w:rFonts w:cs="Times New Roman"/>
        </w:rPr>
      </w:pPr>
    </w:p>
    <w:p w14:paraId="6E9613EB" w14:textId="3608BA0D"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That's what's valuable. But he appears in the line about the hats in a way that, you know, he's that is just simply without affectation and everybody else is full of that affected. </w:t>
      </w:r>
      <w:r w:rsidRPr="00877671">
        <w:rPr>
          <w:rFonts w:cs="Times New Roman"/>
        </w:rPr>
        <w:lastRenderedPageBreak/>
        <w:t xml:space="preserve">Camilo obviously, Bill obviously, he's </w:t>
      </w:r>
      <w:proofErr w:type="gramStart"/>
      <w:r w:rsidRPr="00877671">
        <w:rPr>
          <w:rFonts w:cs="Times New Roman"/>
        </w:rPr>
        <w:t>all of</w:t>
      </w:r>
      <w:proofErr w:type="gramEnd"/>
      <w:r w:rsidRPr="00877671">
        <w:rPr>
          <w:rFonts w:cs="Times New Roman"/>
        </w:rPr>
        <w:t xml:space="preserve"> that </w:t>
      </w:r>
      <w:proofErr w:type="spellStart"/>
      <w:r w:rsidRPr="00877671">
        <w:rPr>
          <w:rFonts w:cs="Times New Roman"/>
        </w:rPr>
        <w:t>self pity</w:t>
      </w:r>
      <w:proofErr w:type="spellEnd"/>
      <w:r w:rsidRPr="00877671">
        <w:rPr>
          <w:rFonts w:cs="Times New Roman"/>
        </w:rPr>
        <w:t xml:space="preserve"> is a put on, you know, all of his dialogue seems to be designed to basically say, no, I'm, you are not going to get the 50.</w:t>
      </w:r>
    </w:p>
    <w:p w14:paraId="4555933A" w14:textId="77777777" w:rsidR="00276508" w:rsidRPr="00877671" w:rsidRDefault="00276508" w:rsidP="00276508">
      <w:pPr>
        <w:rPr>
          <w:rFonts w:cs="Times New Roman"/>
        </w:rPr>
      </w:pPr>
    </w:p>
    <w:p w14:paraId="6C824F0D" w14:textId="6F3C090E"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Right. Don't even ask it. If you ask, this is what this is. Here's what you asked. Here's my response. </w:t>
      </w:r>
    </w:p>
    <w:p w14:paraId="0BC49DA3" w14:textId="77777777" w:rsidR="00276508" w:rsidRPr="00877671" w:rsidRDefault="00276508" w:rsidP="00276508">
      <w:pPr>
        <w:rPr>
          <w:rFonts w:cs="Times New Roman"/>
        </w:rPr>
      </w:pPr>
    </w:p>
    <w:p w14:paraId="5E1F9FDB" w14:textId="10E01B9B"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Since you </w:t>
      </w:r>
      <w:proofErr w:type="gramStart"/>
      <w:r w:rsidRPr="00877671">
        <w:rPr>
          <w:rFonts w:cs="Times New Roman"/>
        </w:rPr>
        <w:t>asked</w:t>
      </w:r>
      <w:proofErr w:type="gramEnd"/>
      <w:r w:rsidRPr="00877671">
        <w:rPr>
          <w:rFonts w:cs="Times New Roman"/>
        </w:rPr>
        <w:t xml:space="preserve"> I'll tell you now. </w:t>
      </w:r>
    </w:p>
    <w:p w14:paraId="28F63267" w14:textId="77777777" w:rsidR="00276508" w:rsidRPr="00877671" w:rsidRDefault="00276508" w:rsidP="00276508">
      <w:pPr>
        <w:rPr>
          <w:rFonts w:cs="Times New Roman"/>
        </w:rPr>
      </w:pPr>
    </w:p>
    <w:p w14:paraId="7E44713E" w14:textId="07F86DF1" w:rsidR="00AE7626" w:rsidRPr="00877671" w:rsidRDefault="00AE7626" w:rsidP="00276508">
      <w:pPr>
        <w:rPr>
          <w:rFonts w:cs="Times New Roman"/>
        </w:rPr>
      </w:pPr>
      <w:r w:rsidRPr="00877671">
        <w:rPr>
          <w:rFonts w:cs="Times New Roman"/>
          <w:b/>
          <w:bCs/>
        </w:rPr>
        <w:t>Jim Phelan:</w:t>
      </w:r>
      <w:r w:rsidRPr="00877671">
        <w:rPr>
          <w:rFonts w:cs="Times New Roman"/>
        </w:rPr>
        <w:t xml:space="preserve"> Oh, weeping Jesus, you too, right. </w:t>
      </w:r>
    </w:p>
    <w:p w14:paraId="396EA39B" w14:textId="77777777" w:rsidR="00276508" w:rsidRPr="00877671" w:rsidRDefault="00276508" w:rsidP="00276508">
      <w:pPr>
        <w:rPr>
          <w:rFonts w:cs="Times New Roman"/>
        </w:rPr>
      </w:pPr>
    </w:p>
    <w:p w14:paraId="399E40CE" w14:textId="5ECBADAC"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Yeah. Roger in the middle is interesting. He is also slightly affected. I love </w:t>
      </w:r>
      <w:proofErr w:type="gramStart"/>
      <w:r w:rsidRPr="00877671">
        <w:rPr>
          <w:rFonts w:cs="Times New Roman"/>
        </w:rPr>
        <w:t>all of</w:t>
      </w:r>
      <w:proofErr w:type="gramEnd"/>
      <w:r w:rsidRPr="00877671">
        <w:rPr>
          <w:rFonts w:cs="Times New Roman"/>
        </w:rPr>
        <w:t xml:space="preserve"> the lines about did she take herself for a duck?</w:t>
      </w:r>
      <w:r w:rsidR="00276508" w:rsidRPr="00877671">
        <w:rPr>
          <w:rFonts w:cs="Times New Roman"/>
        </w:rPr>
        <w:t xml:space="preserve"> </w:t>
      </w:r>
      <w:r w:rsidRPr="00877671">
        <w:rPr>
          <w:rFonts w:cs="Times New Roman"/>
        </w:rPr>
        <w:t xml:space="preserve">But there's a kind of comfortable affection between them. </w:t>
      </w:r>
    </w:p>
    <w:p w14:paraId="06A0F77A" w14:textId="77777777" w:rsidR="00276508" w:rsidRPr="00877671" w:rsidRDefault="00276508" w:rsidP="00276508">
      <w:pPr>
        <w:rPr>
          <w:rFonts w:cs="Times New Roman"/>
        </w:rPr>
      </w:pPr>
    </w:p>
    <w:p w14:paraId="0728FB4D" w14:textId="46D28670" w:rsidR="00AE7626" w:rsidRPr="00877671" w:rsidRDefault="00AE7626" w:rsidP="00276508">
      <w:pPr>
        <w:rPr>
          <w:rFonts w:cs="Times New Roman"/>
        </w:rPr>
      </w:pPr>
      <w:r w:rsidRPr="00877671">
        <w:rPr>
          <w:rFonts w:cs="Times New Roman"/>
          <w:b/>
          <w:bCs/>
        </w:rPr>
        <w:t>Jim Phelan:</w:t>
      </w:r>
      <w:r w:rsidRPr="00877671">
        <w:rPr>
          <w:rFonts w:cs="Times New Roman"/>
        </w:rPr>
        <w:t xml:space="preserve"> Yes. </w:t>
      </w:r>
    </w:p>
    <w:p w14:paraId="5AB778E8" w14:textId="77777777" w:rsidR="00276508" w:rsidRPr="00877671" w:rsidRDefault="00276508" w:rsidP="00276508">
      <w:pPr>
        <w:rPr>
          <w:rFonts w:cs="Times New Roman"/>
        </w:rPr>
      </w:pPr>
    </w:p>
    <w:p w14:paraId="4A3D71FE" w14:textId="4BA645B4"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And my feeling and that of a lot of people who read the story is that Roger is somebody that she may </w:t>
      </w:r>
      <w:proofErr w:type="gramStart"/>
      <w:r w:rsidRPr="00877671">
        <w:rPr>
          <w:rFonts w:cs="Times New Roman"/>
        </w:rPr>
        <w:t xml:space="preserve">have been </w:t>
      </w:r>
      <w:proofErr w:type="spellStart"/>
      <w:r w:rsidRPr="00877671">
        <w:rPr>
          <w:rFonts w:cs="Times New Roman"/>
        </w:rPr>
        <w:t>be</w:t>
      </w:r>
      <w:proofErr w:type="gramEnd"/>
      <w:r w:rsidRPr="00877671">
        <w:rPr>
          <w:rFonts w:cs="Times New Roman"/>
        </w:rPr>
        <w:t xml:space="preserve"> having</w:t>
      </w:r>
      <w:proofErr w:type="spellEnd"/>
      <w:r w:rsidRPr="00877671">
        <w:rPr>
          <w:rFonts w:cs="Times New Roman"/>
        </w:rPr>
        <w:t xml:space="preserve"> a fling with or have had had, or... </w:t>
      </w:r>
    </w:p>
    <w:p w14:paraId="60DBF3C1" w14:textId="77777777" w:rsidR="00276508" w:rsidRPr="00877671" w:rsidRDefault="00276508" w:rsidP="00276508">
      <w:pPr>
        <w:rPr>
          <w:rFonts w:cs="Times New Roman"/>
        </w:rPr>
      </w:pPr>
    </w:p>
    <w:p w14:paraId="324AFFE1" w14:textId="7123303E" w:rsidR="00AE7626" w:rsidRPr="00877671" w:rsidRDefault="00AE7626" w:rsidP="00276508">
      <w:pPr>
        <w:rPr>
          <w:rFonts w:cs="Times New Roman"/>
        </w:rPr>
      </w:pPr>
      <w:r w:rsidRPr="00877671">
        <w:rPr>
          <w:rFonts w:cs="Times New Roman"/>
          <w:b/>
          <w:bCs/>
        </w:rPr>
        <w:t>Jim Phelan:</w:t>
      </w:r>
      <w:r w:rsidRPr="00877671">
        <w:rPr>
          <w:rFonts w:cs="Times New Roman"/>
        </w:rPr>
        <w:t xml:space="preserve"> Have</w:t>
      </w:r>
      <w:r w:rsidR="007C5AE8" w:rsidRPr="00877671">
        <w:rPr>
          <w:rFonts w:cs="Times New Roman"/>
        </w:rPr>
        <w:t xml:space="preserve"> </w:t>
      </w:r>
      <w:r w:rsidRPr="00877671">
        <w:rPr>
          <w:rFonts w:cs="Times New Roman"/>
        </w:rPr>
        <w:t xml:space="preserve">had a fling with at one point. ~Yeah. </w:t>
      </w:r>
    </w:p>
    <w:p w14:paraId="5C82AF07" w14:textId="77777777" w:rsidR="00276508" w:rsidRPr="00877671" w:rsidRDefault="00276508" w:rsidP="00276508">
      <w:pPr>
        <w:rPr>
          <w:rFonts w:cs="Times New Roman"/>
        </w:rPr>
      </w:pPr>
    </w:p>
    <w:p w14:paraId="5AA43C65" w14:textId="77777777" w:rsidR="00276508" w:rsidRPr="00877671" w:rsidRDefault="00AE7626" w:rsidP="00276508">
      <w:pPr>
        <w:rPr>
          <w:rFonts w:cs="Times New Roman"/>
        </w:rPr>
      </w:pPr>
      <w:r w:rsidRPr="00877671">
        <w:rPr>
          <w:rFonts w:cs="Times New Roman"/>
          <w:b/>
          <w:bCs/>
        </w:rPr>
        <w:t>David Richter:</w:t>
      </w:r>
      <w:r w:rsidRPr="00877671">
        <w:rPr>
          <w:rFonts w:cs="Times New Roman"/>
        </w:rPr>
        <w:t xml:space="preserve"> Yeah. At one point. And he is going to get together with Stella. What's interesting is I had a letter from Stella today, and she'll be home on the 26th. </w:t>
      </w:r>
      <w:proofErr w:type="gramStart"/>
      <w:r w:rsidRPr="00877671">
        <w:rPr>
          <w:rFonts w:cs="Times New Roman"/>
        </w:rPr>
        <w:t>So</w:t>
      </w:r>
      <w:proofErr w:type="gramEnd"/>
      <w:r w:rsidRPr="00877671">
        <w:rPr>
          <w:rFonts w:cs="Times New Roman"/>
        </w:rPr>
        <w:t xml:space="preserve"> I suppose she's made up her mind and it's all settled. Roger is </w:t>
      </w:r>
      <w:proofErr w:type="spellStart"/>
      <w:r w:rsidRPr="00877671">
        <w:rPr>
          <w:rFonts w:cs="Times New Roman"/>
        </w:rPr>
        <w:t>gonna</w:t>
      </w:r>
      <w:proofErr w:type="spellEnd"/>
      <w:r w:rsidRPr="00877671">
        <w:rPr>
          <w:rFonts w:cs="Times New Roman"/>
        </w:rPr>
        <w:t xml:space="preserve"> get back with Stella.</w:t>
      </w:r>
    </w:p>
    <w:p w14:paraId="00F260DB" w14:textId="3FE1F5EC" w:rsidR="00AE7626" w:rsidRPr="00877671" w:rsidRDefault="00AE7626" w:rsidP="00276508">
      <w:pPr>
        <w:rPr>
          <w:rFonts w:cs="Times New Roman"/>
        </w:rPr>
      </w:pPr>
      <w:r w:rsidRPr="00877671">
        <w:rPr>
          <w:rFonts w:cs="Times New Roman"/>
        </w:rPr>
        <w:t xml:space="preserve"> </w:t>
      </w:r>
    </w:p>
    <w:p w14:paraId="6D7A5EE4" w14:textId="69ADCA7A"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w:t>
      </w:r>
    </w:p>
    <w:p w14:paraId="14F228D1" w14:textId="77777777" w:rsidR="00276508" w:rsidRPr="00877671" w:rsidRDefault="00276508" w:rsidP="00276508">
      <w:pPr>
        <w:rPr>
          <w:rFonts w:cs="Times New Roman"/>
        </w:rPr>
      </w:pPr>
    </w:p>
    <w:p w14:paraId="0A973D8C" w14:textId="29148B88"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Yeah, and what she says to him is I had a sort of letter today making up my mind for me. </w:t>
      </w:r>
    </w:p>
    <w:p w14:paraId="0155467C" w14:textId="77777777" w:rsidR="00276508" w:rsidRPr="00877671" w:rsidRDefault="00276508" w:rsidP="00276508">
      <w:pPr>
        <w:rPr>
          <w:rFonts w:cs="Times New Roman"/>
        </w:rPr>
      </w:pPr>
    </w:p>
    <w:p w14:paraId="6720D9BB" w14:textId="3F7DA18B"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w:t>
      </w:r>
    </w:p>
    <w:p w14:paraId="68EC8FA7" w14:textId="77777777" w:rsidR="00276508" w:rsidRPr="00877671" w:rsidRDefault="00276508" w:rsidP="00276508">
      <w:pPr>
        <w:rPr>
          <w:rFonts w:cs="Times New Roman"/>
        </w:rPr>
      </w:pPr>
    </w:p>
    <w:p w14:paraId="724DCBC6" w14:textId="51AB2890"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I think it's time for you and Stella to do something definite. It almost implies to me that possibly she was an alternative to Stella and she's saying, no, I'm not. I had a letter making up my mind for me. You and Stella should do something. She's taking herself out of this picture implicitly. And I thought it was interesting that [00:37:00] she does so almost as though someone's coming home to me, you know, as Stella is coming home to you, but it's exactly the opposite.</w:t>
      </w:r>
    </w:p>
    <w:p w14:paraId="549F1847" w14:textId="77777777" w:rsidR="00276508" w:rsidRPr="00877671" w:rsidRDefault="00276508" w:rsidP="00276508">
      <w:pPr>
        <w:rPr>
          <w:rFonts w:cs="Times New Roman"/>
        </w:rPr>
      </w:pPr>
    </w:p>
    <w:p w14:paraId="2D8F59E6" w14:textId="76734789"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good. Yeah. </w:t>
      </w:r>
    </w:p>
    <w:p w14:paraId="067D1F04" w14:textId="77777777" w:rsidR="00276508" w:rsidRPr="00877671" w:rsidRDefault="00276508" w:rsidP="00276508">
      <w:pPr>
        <w:rPr>
          <w:rFonts w:cs="Times New Roman"/>
        </w:rPr>
      </w:pPr>
    </w:p>
    <w:p w14:paraId="6F78A6D7" w14:textId="091B981A"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If in any sense Roger was on the hook because of their fling together, she's taking him off the hook. </w:t>
      </w:r>
    </w:p>
    <w:p w14:paraId="52485AD3" w14:textId="77777777" w:rsidR="00276508" w:rsidRPr="00877671" w:rsidRDefault="00276508" w:rsidP="00276508">
      <w:pPr>
        <w:rPr>
          <w:rFonts w:cs="Times New Roman"/>
        </w:rPr>
      </w:pPr>
    </w:p>
    <w:p w14:paraId="3A9044CB" w14:textId="19CE3CCD"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w:t>
      </w:r>
      <w:r w:rsidR="00276508" w:rsidRPr="00877671">
        <w:rPr>
          <w:rFonts w:cs="Times New Roman"/>
        </w:rPr>
        <w:t xml:space="preserve"> </w:t>
      </w:r>
      <w:r w:rsidRPr="00877671">
        <w:rPr>
          <w:rFonts w:cs="Times New Roman"/>
        </w:rPr>
        <w:t>Yes. Good. Yeah, the other thing that's interesting about the line you just read is that, I did, I did get the 1929 version of the story, and it doesn't have the phrase making up my mind for me. It just, it just says, I had a sort of letter today, too, and then she said, I think it's time for you and Stella to do something definite.</w:t>
      </w:r>
      <w:r w:rsidR="00276508" w:rsidRPr="00877671">
        <w:rPr>
          <w:rFonts w:cs="Times New Roman"/>
        </w:rPr>
        <w:t xml:space="preserve"> </w:t>
      </w:r>
      <w:r w:rsidRPr="00877671">
        <w:rPr>
          <w:rFonts w:cs="Times New Roman"/>
        </w:rPr>
        <w:t xml:space="preserve">So that, the addition there of making up my mind for me is, is also, I think, </w:t>
      </w:r>
      <w:proofErr w:type="gramStart"/>
      <w:r w:rsidRPr="00877671">
        <w:rPr>
          <w:rFonts w:cs="Times New Roman"/>
        </w:rPr>
        <w:t>quite</w:t>
      </w:r>
      <w:proofErr w:type="gramEnd"/>
      <w:r w:rsidRPr="00877671">
        <w:rPr>
          <w:rFonts w:cs="Times New Roman"/>
        </w:rPr>
        <w:t xml:space="preserve">, you know, worthy of notice, right? </w:t>
      </w:r>
    </w:p>
    <w:p w14:paraId="34FB37FC" w14:textId="77777777" w:rsidR="00276508" w:rsidRPr="00877671" w:rsidRDefault="00276508" w:rsidP="00276508">
      <w:pPr>
        <w:rPr>
          <w:rFonts w:cs="Times New Roman"/>
        </w:rPr>
      </w:pPr>
    </w:p>
    <w:p w14:paraId="7A58ADBC" w14:textId="77777777" w:rsidR="00276508" w:rsidRPr="00877671" w:rsidRDefault="00AE7626" w:rsidP="00276508">
      <w:pPr>
        <w:rPr>
          <w:rFonts w:cs="Times New Roman"/>
        </w:rPr>
      </w:pPr>
      <w:r w:rsidRPr="00877671">
        <w:rPr>
          <w:rFonts w:cs="Times New Roman"/>
          <w:b/>
          <w:bCs/>
        </w:rPr>
        <w:t xml:space="preserve">David Richter: </w:t>
      </w:r>
      <w:r w:rsidRPr="00877671">
        <w:rPr>
          <w:rFonts w:cs="Times New Roman"/>
        </w:rPr>
        <w:t xml:space="preserve">Especially since making up my, since making up my mind for me is precisely that, that letter from, from Eddie is It's the total breakup, the breaking </w:t>
      </w:r>
      <w:proofErr w:type="gramStart"/>
      <w:r w:rsidRPr="00877671">
        <w:rPr>
          <w:rFonts w:cs="Times New Roman"/>
        </w:rPr>
        <w:t>off of</w:t>
      </w:r>
      <w:proofErr w:type="gramEnd"/>
      <w:r w:rsidRPr="00877671">
        <w:rPr>
          <w:rFonts w:cs="Times New Roman"/>
        </w:rPr>
        <w:t xml:space="preserve"> the relationship.</w:t>
      </w:r>
    </w:p>
    <w:p w14:paraId="4BABED5F" w14:textId="20265A08" w:rsidR="00AE7626" w:rsidRPr="00877671" w:rsidRDefault="00AE7626" w:rsidP="00276508">
      <w:pPr>
        <w:rPr>
          <w:rFonts w:cs="Times New Roman"/>
          <w:b/>
          <w:bCs/>
        </w:rPr>
      </w:pPr>
      <w:r w:rsidRPr="00877671">
        <w:rPr>
          <w:rFonts w:cs="Times New Roman"/>
        </w:rPr>
        <w:t xml:space="preserve"> </w:t>
      </w:r>
    </w:p>
    <w:p w14:paraId="2533D579" w14:textId="2D666EBC"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Right. So, </w:t>
      </w:r>
      <w:proofErr w:type="spellStart"/>
      <w:proofErr w:type="gramStart"/>
      <w:r w:rsidRPr="00877671">
        <w:rPr>
          <w:rFonts w:cs="Times New Roman"/>
        </w:rPr>
        <w:t>yeah.Interesting</w:t>
      </w:r>
      <w:proofErr w:type="spellEnd"/>
      <w:proofErr w:type="gramEnd"/>
      <w:r w:rsidRPr="00877671">
        <w:rPr>
          <w:rFonts w:cs="Times New Roman"/>
        </w:rPr>
        <w:t xml:space="preserve">. Yeah, so good. Maybe then we should, we should go to So, you know the </w:t>
      </w:r>
      <w:proofErr w:type="spellStart"/>
      <w:r w:rsidRPr="00877671">
        <w:rPr>
          <w:rFonts w:cs="Times New Roman"/>
        </w:rPr>
        <w:t>the</w:t>
      </w:r>
      <w:proofErr w:type="spellEnd"/>
      <w:r w:rsidRPr="00877671">
        <w:rPr>
          <w:rFonts w:cs="Times New Roman"/>
        </w:rPr>
        <w:t xml:space="preserve"> movement of the story we have this, you know cinematic as if it were the cinematic flashbacks </w:t>
      </w:r>
      <w:proofErr w:type="gramStart"/>
      <w:r w:rsidRPr="00877671">
        <w:rPr>
          <w:rFonts w:cs="Times New Roman"/>
        </w:rPr>
        <w:t>And</w:t>
      </w:r>
      <w:proofErr w:type="gramEnd"/>
      <w:r w:rsidRPr="00877671">
        <w:rPr>
          <w:rFonts w:cs="Times New Roman"/>
        </w:rPr>
        <w:t xml:space="preserve"> then we come back to sort of where we begin </w:t>
      </w:r>
    </w:p>
    <w:p w14:paraId="648E52C2" w14:textId="77777777" w:rsidR="00276508" w:rsidRPr="00877671" w:rsidRDefault="00276508" w:rsidP="00276508">
      <w:pPr>
        <w:rPr>
          <w:rFonts w:cs="Times New Roman"/>
          <w:b/>
          <w:bCs/>
        </w:rPr>
      </w:pPr>
    </w:p>
    <w:p w14:paraId="6E7D4B03" w14:textId="7614B16F" w:rsidR="00AE7626" w:rsidRPr="00877671" w:rsidRDefault="00AE7626" w:rsidP="00276508">
      <w:pPr>
        <w:rPr>
          <w:rFonts w:cs="Times New Roman"/>
        </w:rPr>
      </w:pPr>
      <w:r w:rsidRPr="00877671">
        <w:rPr>
          <w:rFonts w:cs="Times New Roman"/>
          <w:b/>
          <w:bCs/>
        </w:rPr>
        <w:t xml:space="preserve">David Richter: </w:t>
      </w:r>
      <w:r w:rsidRPr="00877671">
        <w:rPr>
          <w:rFonts w:cs="Times New Roman"/>
        </w:rPr>
        <w:t xml:space="preserve">Speaking of cinema. I just want I just wanted to mention this that the </w:t>
      </w:r>
      <w:proofErr w:type="spellStart"/>
      <w:r w:rsidRPr="00877671">
        <w:rPr>
          <w:rFonts w:cs="Times New Roman"/>
        </w:rPr>
        <w:t>the</w:t>
      </w:r>
      <w:proofErr w:type="spellEnd"/>
      <w:r w:rsidRPr="00877671">
        <w:rPr>
          <w:rFonts w:cs="Times New Roman"/>
        </w:rPr>
        <w:t xml:space="preserve"> episode with Roger is wonderful In that we not only get the, the, the principals, Roger and, and the protagonist and I guess the cab driver heading north towards 53rd and 6th Avenue, which is seems to be where they, where she gets out of, where they get out of the sub, the, the taxi.</w:t>
      </w:r>
      <w:r w:rsidR="00276508" w:rsidRPr="00877671">
        <w:rPr>
          <w:rFonts w:cs="Times New Roman"/>
          <w:b/>
          <w:bCs/>
        </w:rPr>
        <w:t xml:space="preserve"> </w:t>
      </w:r>
      <w:r w:rsidRPr="00877671">
        <w:rPr>
          <w:rFonts w:cs="Times New Roman"/>
        </w:rPr>
        <w:t xml:space="preserve">It also has extras. The extras, right? Yeah. </w:t>
      </w:r>
    </w:p>
    <w:p w14:paraId="64533D04" w14:textId="77777777" w:rsidR="00276508" w:rsidRPr="00877671" w:rsidRDefault="00276508" w:rsidP="00276508">
      <w:pPr>
        <w:rPr>
          <w:rFonts w:cs="Times New Roman"/>
          <w:b/>
          <w:bCs/>
        </w:rPr>
      </w:pPr>
    </w:p>
    <w:p w14:paraId="57B3931F" w14:textId="6858AD73" w:rsidR="00AE7626" w:rsidRPr="00877671" w:rsidRDefault="00AE7626" w:rsidP="00276508">
      <w:pPr>
        <w:rPr>
          <w:rFonts w:cs="Times New Roman"/>
        </w:rPr>
      </w:pPr>
      <w:r w:rsidRPr="00877671">
        <w:rPr>
          <w:rFonts w:cs="Times New Roman"/>
          <w:b/>
          <w:bCs/>
        </w:rPr>
        <w:t>Jim Phelan:</w:t>
      </w:r>
      <w:r w:rsidRPr="00877671">
        <w:rPr>
          <w:rFonts w:cs="Times New Roman"/>
        </w:rPr>
        <w:t xml:space="preserve"> Yeah. </w:t>
      </w:r>
    </w:p>
    <w:p w14:paraId="63179F7F" w14:textId="77777777" w:rsidR="00276508" w:rsidRPr="00877671" w:rsidRDefault="00276508" w:rsidP="00276508">
      <w:pPr>
        <w:rPr>
          <w:rFonts w:cs="Times New Roman"/>
        </w:rPr>
      </w:pPr>
    </w:p>
    <w:p w14:paraId="3B9361A1" w14:textId="361726A8"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Yeah. Three boys walk before the nose of the taxi. And they are, they are talking about </w:t>
      </w:r>
      <w:proofErr w:type="gramStart"/>
      <w:r w:rsidRPr="00877671">
        <w:rPr>
          <w:rFonts w:cs="Times New Roman"/>
        </w:rPr>
        <w:t>romance</w:t>
      </w:r>
      <w:proofErr w:type="gramEnd"/>
      <w:r w:rsidRPr="00877671">
        <w:rPr>
          <w:rFonts w:cs="Times New Roman"/>
        </w:rPr>
        <w:t xml:space="preserve"> and the first one says, I'm, I'm not going to just get married just to get married. I guess that means doing it. To, to, to have a home and to have sex. I'm, I'm going to get married for love.</w:t>
      </w:r>
      <w:r w:rsidR="00276508" w:rsidRPr="00877671">
        <w:rPr>
          <w:rFonts w:cs="Times New Roman"/>
        </w:rPr>
        <w:t xml:space="preserve"> </w:t>
      </w:r>
      <w:r w:rsidRPr="00877671">
        <w:rPr>
          <w:rFonts w:cs="Times New Roman"/>
        </w:rPr>
        <w:t>Right. And, and the, and, and the other two friends are saying You know, go on and tell that stuff to her. I mean, you're, you know, they're, they're very cynical and they're cynical about her and this guy, what the hell's he got? Do you really think that people fall in love with you? And, and then the first one is, is hostile.</w:t>
      </w:r>
      <w:r w:rsidR="00276508" w:rsidRPr="00877671">
        <w:rPr>
          <w:rFonts w:cs="Times New Roman"/>
        </w:rPr>
        <w:t xml:space="preserve"> </w:t>
      </w:r>
      <w:r w:rsidRPr="00877671">
        <w:rPr>
          <w:rFonts w:cs="Times New Roman"/>
        </w:rPr>
        <w:t>And the, then the other two. shot, push him around when he, when he, when he says, no, I, I, I really mean it. And, and they, they, they push him around. Nuts commented, Roger pure nuts. So apparently the, these, these</w:t>
      </w:r>
      <w:r w:rsidR="00276508" w:rsidRPr="00877671">
        <w:rPr>
          <w:rFonts w:cs="Times New Roman"/>
        </w:rPr>
        <w:t xml:space="preserve"> </w:t>
      </w:r>
      <w:r w:rsidRPr="00877671">
        <w:rPr>
          <w:rFonts w:cs="Times New Roman"/>
        </w:rPr>
        <w:t>issues of you know, love and longing are, you know, they're all place and this, and there, there are some female extras who come in.</w:t>
      </w:r>
      <w:r w:rsidR="00276508" w:rsidRPr="00877671">
        <w:rPr>
          <w:rFonts w:cs="Times New Roman"/>
        </w:rPr>
        <w:t xml:space="preserve"> </w:t>
      </w:r>
      <w:r w:rsidRPr="00877671">
        <w:rPr>
          <w:rFonts w:cs="Times New Roman"/>
        </w:rPr>
        <w:t xml:space="preserve">Wearing transparent raincoats and saying things like, yes, I know all about that, but what about me? You're always sorry for him. </w:t>
      </w:r>
    </w:p>
    <w:p w14:paraId="047F534F" w14:textId="77777777" w:rsidR="00276508" w:rsidRPr="00877671" w:rsidRDefault="00276508" w:rsidP="00276508">
      <w:pPr>
        <w:rPr>
          <w:rFonts w:cs="Times New Roman"/>
        </w:rPr>
      </w:pPr>
    </w:p>
    <w:p w14:paraId="201536BB" w14:textId="23ABC2B6"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Yeah. </w:t>
      </w:r>
    </w:p>
    <w:p w14:paraId="52CB28ED" w14:textId="77777777" w:rsidR="00276508" w:rsidRPr="00877671" w:rsidRDefault="00276508" w:rsidP="00276508">
      <w:pPr>
        <w:rPr>
          <w:rFonts w:cs="Times New Roman"/>
          <w:b/>
          <w:bCs/>
        </w:rPr>
      </w:pPr>
    </w:p>
    <w:p w14:paraId="4736F48B" w14:textId="0F597EC3" w:rsidR="007C5AE8" w:rsidRPr="00877671" w:rsidRDefault="00AE7626" w:rsidP="00276508">
      <w:pPr>
        <w:rPr>
          <w:rFonts w:cs="Times New Roman"/>
        </w:rPr>
      </w:pPr>
      <w:r w:rsidRPr="00877671">
        <w:rPr>
          <w:rFonts w:cs="Times New Roman"/>
          <w:b/>
          <w:bCs/>
        </w:rPr>
        <w:t>David Richter:</w:t>
      </w:r>
      <w:r w:rsidRPr="00877671">
        <w:rPr>
          <w:rFonts w:cs="Times New Roman"/>
        </w:rPr>
        <w:t xml:space="preserve"> This is right. They, they too are you know, skeptical about </w:t>
      </w:r>
    </w:p>
    <w:p w14:paraId="45B25715" w14:textId="56EDEBC8" w:rsidR="007C5AE8" w:rsidRPr="00877671" w:rsidRDefault="00AE7626" w:rsidP="00276508">
      <w:pPr>
        <w:rPr>
          <w:rFonts w:cs="Times New Roman"/>
          <w:b/>
          <w:bCs/>
        </w:rPr>
      </w:pPr>
      <w:r w:rsidRPr="00877671">
        <w:rPr>
          <w:rFonts w:cs="Times New Roman"/>
          <w:b/>
          <w:bCs/>
        </w:rPr>
        <w:t xml:space="preserve">David Richter: </w:t>
      </w:r>
      <w:r w:rsidR="007C5AE8" w:rsidRPr="00877671">
        <w:rPr>
          <w:rFonts w:cs="Times New Roman"/>
        </w:rPr>
        <w:t xml:space="preserve">Yeah, the </w:t>
      </w:r>
      <w:r w:rsidRPr="00877671">
        <w:rPr>
          <w:rFonts w:cs="Times New Roman"/>
        </w:rPr>
        <w:t>possibility. Relationships and, and, and how they work and if they work.</w:t>
      </w:r>
    </w:p>
    <w:p w14:paraId="3290A97F" w14:textId="72C33417" w:rsidR="007C5AE8" w:rsidRPr="00877671" w:rsidRDefault="00AE7626" w:rsidP="00276508">
      <w:pPr>
        <w:rPr>
          <w:rFonts w:cs="Times New Roman"/>
        </w:rPr>
      </w:pPr>
      <w:r w:rsidRPr="00877671">
        <w:rPr>
          <w:rFonts w:cs="Times New Roman"/>
        </w:rPr>
        <w:t xml:space="preserve"> </w:t>
      </w:r>
    </w:p>
    <w:p w14:paraId="5187C698" w14:textId="338ABB08" w:rsidR="00AE7626" w:rsidRPr="00877671" w:rsidRDefault="00AE7626" w:rsidP="00276508">
      <w:pPr>
        <w:rPr>
          <w:rFonts w:cs="Times New Roman"/>
          <w:b/>
          <w:bCs/>
        </w:rPr>
      </w:pPr>
      <w:r w:rsidRPr="00877671">
        <w:rPr>
          <w:rFonts w:cs="Times New Roman"/>
          <w:b/>
          <w:bCs/>
        </w:rPr>
        <w:t xml:space="preserve">Jim Phelan: </w:t>
      </w:r>
      <w:r w:rsidR="00276508" w:rsidRPr="00877671">
        <w:rPr>
          <w:rFonts w:cs="Times New Roman"/>
        </w:rPr>
        <w:t xml:space="preserve">Right. </w:t>
      </w:r>
      <w:r w:rsidRPr="00877671">
        <w:rPr>
          <w:rFonts w:cs="Times New Roman"/>
        </w:rPr>
        <w:t xml:space="preserve">And, and I think, again, it's important to think, all right, this is info for us and sort of thematic material that Porter's bringing in, but this is also part of what she's </w:t>
      </w:r>
      <w:r w:rsidRPr="00877671">
        <w:rPr>
          <w:rFonts w:cs="Times New Roman"/>
        </w:rPr>
        <w:lastRenderedPageBreak/>
        <w:t>reviewing, right?</w:t>
      </w:r>
      <w:r w:rsidR="00276508" w:rsidRPr="00877671">
        <w:rPr>
          <w:rFonts w:cs="Times New Roman"/>
          <w:b/>
          <w:bCs/>
        </w:rPr>
        <w:t xml:space="preserve"> </w:t>
      </w:r>
      <w:r w:rsidRPr="00877671">
        <w:rPr>
          <w:rFonts w:cs="Times New Roman"/>
        </w:rPr>
        <w:t xml:space="preserve">Yes. This is, so she's got all this, you know, going on in her head as she's thinking about what happened to my purse. </w:t>
      </w:r>
    </w:p>
    <w:p w14:paraId="6671E141" w14:textId="77777777" w:rsidR="00276508" w:rsidRPr="00877671" w:rsidRDefault="00276508" w:rsidP="00276508">
      <w:pPr>
        <w:rPr>
          <w:rFonts w:cs="Times New Roman"/>
        </w:rPr>
      </w:pPr>
    </w:p>
    <w:p w14:paraId="2AAA9213" w14:textId="530EAA8A"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w:t>
      </w:r>
      <w:r w:rsidR="007C5AE8" w:rsidRPr="00877671">
        <w:rPr>
          <w:rFonts w:cs="Times New Roman"/>
        </w:rPr>
        <w:t xml:space="preserve">I </w:t>
      </w:r>
      <w:r w:rsidRPr="00877671">
        <w:rPr>
          <w:rFonts w:cs="Times New Roman"/>
        </w:rPr>
        <w:t>find it, I, I sort of find it hard to believe that That Porter's that Porter, I mean, obviously this is presented as her new, her film of, of what's going on. These are people who, who appear in front of her taxi and did then disappear into the night or the rain in the night.</w:t>
      </w:r>
      <w:r w:rsidR="00276508" w:rsidRPr="00877671">
        <w:rPr>
          <w:rFonts w:cs="Times New Roman"/>
        </w:rPr>
        <w:t xml:space="preserve"> </w:t>
      </w:r>
      <w:r w:rsidRPr="00877671">
        <w:rPr>
          <w:rFonts w:cs="Times New Roman"/>
        </w:rPr>
        <w:t xml:space="preserve">But it's. I, I, I almost, I feel like they're almost there for, you know, they're, they're for local color, practically. I mean, it's a this is a New York </w:t>
      </w:r>
      <w:proofErr w:type="gramStart"/>
      <w:r w:rsidRPr="00877671">
        <w:rPr>
          <w:rFonts w:cs="Times New Roman"/>
        </w:rPr>
        <w:t>scene</w:t>
      </w:r>
      <w:proofErr w:type="gramEnd"/>
      <w:r w:rsidRPr="00877671">
        <w:rPr>
          <w:rFonts w:cs="Times New Roman"/>
        </w:rPr>
        <w:t xml:space="preserve"> and these are very New York people speaking in New York accents. And I, I feel almost it's there for its own sake, as opposed to telling me about the protagonist.</w:t>
      </w:r>
      <w:r w:rsidR="00276508" w:rsidRPr="00877671">
        <w:rPr>
          <w:rFonts w:cs="Times New Roman"/>
        </w:rPr>
        <w:t xml:space="preserve"> </w:t>
      </w:r>
      <w:r w:rsidRPr="00877671">
        <w:rPr>
          <w:rFonts w:cs="Times New Roman"/>
        </w:rPr>
        <w:t xml:space="preserve">I feel Porter, for Porter, it's, she wants it in the story, but yeah. Obviously, there's so much more in this film than is necessary to establish the whereabouts of the purse. ~Yeah, no, that's right. </w:t>
      </w:r>
      <w:proofErr w:type="gramStart"/>
      <w:r w:rsidRPr="00877671">
        <w:rPr>
          <w:rFonts w:cs="Times New Roman"/>
        </w:rPr>
        <w:t>But,</w:t>
      </w:r>
      <w:proofErr w:type="gramEnd"/>
      <w:r w:rsidRPr="00877671">
        <w:rPr>
          <w:rFonts w:cs="Times New Roman"/>
        </w:rPr>
        <w:t xml:space="preserve"> ~</w:t>
      </w:r>
    </w:p>
    <w:p w14:paraId="53CE0055" w14:textId="77777777" w:rsidR="00276508" w:rsidRPr="00877671" w:rsidRDefault="00276508" w:rsidP="00276508">
      <w:pPr>
        <w:rPr>
          <w:rFonts w:cs="Times New Roman"/>
        </w:rPr>
      </w:pPr>
    </w:p>
    <w:p w14:paraId="1D873326" w14:textId="762DBAD6" w:rsidR="00AE7626" w:rsidRPr="00877671" w:rsidRDefault="00AE7626" w:rsidP="00276508">
      <w:pPr>
        <w:rPr>
          <w:rFonts w:cs="Times New Roman"/>
        </w:rPr>
      </w:pPr>
      <w:r w:rsidRPr="00877671">
        <w:rPr>
          <w:rFonts w:cs="Times New Roman"/>
          <w:b/>
          <w:bCs/>
        </w:rPr>
        <w:t xml:space="preserve">Jim Phelan: </w:t>
      </w:r>
      <w:r w:rsidRPr="00877671">
        <w:rPr>
          <w:rFonts w:cs="Times New Roman"/>
        </w:rPr>
        <w:t>yeah, right. I mean, again, I agree with you. ~If this were missing, we wouldn't say, oh no, you need more, right?</w:t>
      </w:r>
      <w:r w:rsidR="00276508" w:rsidRPr="00877671">
        <w:rPr>
          <w:rFonts w:cs="Times New Roman"/>
          <w:b/>
          <w:bCs/>
        </w:rPr>
        <w:t xml:space="preserve"> </w:t>
      </w:r>
      <w:r w:rsidRPr="00877671">
        <w:rPr>
          <w:rFonts w:cs="Times New Roman"/>
        </w:rPr>
        <w:t xml:space="preserve">You wouldn't know it was gone. But at the same time, I think you could make a case that, you know, it is You know, this is a, this is a story ultimately about love and loss and the consequences of that and here it's, this is all, and this is something that she's rehearsing again. </w:t>
      </w:r>
    </w:p>
    <w:p w14:paraId="79E853C5" w14:textId="77777777" w:rsidR="00276508" w:rsidRPr="00877671" w:rsidRDefault="00276508" w:rsidP="00276508">
      <w:pPr>
        <w:rPr>
          <w:rFonts w:cs="Times New Roman"/>
          <w:b/>
          <w:bCs/>
        </w:rPr>
      </w:pPr>
    </w:p>
    <w:p w14:paraId="66C2041B" w14:textId="706191E3"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w:t>
      </w:r>
      <w:r w:rsidR="00276508" w:rsidRPr="00877671">
        <w:rPr>
          <w:rFonts w:cs="Times New Roman"/>
        </w:rPr>
        <w:t xml:space="preserve"> </w:t>
      </w:r>
      <w:r w:rsidRPr="00877671">
        <w:rPr>
          <w:rFonts w:cs="Times New Roman"/>
        </w:rPr>
        <w:t>and, and it's relevant, I think that one of the, one of the other things she changed is the guy who gets smashed around by the other two in the first version was the, the third young man, the, the one who said, What the hell's he got?</w:t>
      </w:r>
    </w:p>
    <w:p w14:paraId="664D4364" w14:textId="77777777" w:rsidR="00276508" w:rsidRPr="00877671" w:rsidRDefault="00276508" w:rsidP="00276508">
      <w:pPr>
        <w:rPr>
          <w:rFonts w:cs="Times New Roman"/>
        </w:rPr>
      </w:pPr>
    </w:p>
    <w:p w14:paraId="3C246EB4" w14:textId="3D1F3C14" w:rsidR="00AE7626" w:rsidRPr="00877671" w:rsidRDefault="00AE7626" w:rsidP="00276508">
      <w:pPr>
        <w:rPr>
          <w:rFonts w:cs="Times New Roman"/>
        </w:rPr>
      </w:pPr>
      <w:r w:rsidRPr="00877671">
        <w:rPr>
          <w:rFonts w:cs="Times New Roman"/>
          <w:b/>
          <w:bCs/>
        </w:rPr>
        <w:t>Jim Phelan:</w:t>
      </w:r>
      <w:r w:rsidRPr="00877671">
        <w:rPr>
          <w:rFonts w:cs="Times New Roman"/>
        </w:rPr>
        <w:t xml:space="preserve"> Yeah, </w:t>
      </w:r>
    </w:p>
    <w:p w14:paraId="1A7912E1" w14:textId="77777777" w:rsidR="00276508" w:rsidRPr="00877671" w:rsidRDefault="00276508" w:rsidP="00276508">
      <w:pPr>
        <w:rPr>
          <w:rFonts w:cs="Times New Roman"/>
        </w:rPr>
      </w:pPr>
    </w:p>
    <w:p w14:paraId="5CB7C2A2" w14:textId="31D60DCB" w:rsidR="00AE7626" w:rsidRPr="00877671" w:rsidRDefault="00AE7626" w:rsidP="00276508">
      <w:pPr>
        <w:rPr>
          <w:rFonts w:cs="Times New Roman"/>
        </w:rPr>
      </w:pPr>
      <w:r w:rsidRPr="00877671">
        <w:rPr>
          <w:rFonts w:cs="Times New Roman"/>
          <w:b/>
          <w:bCs/>
        </w:rPr>
        <w:t xml:space="preserve">David Richter: </w:t>
      </w:r>
      <w:r w:rsidRPr="00877671">
        <w:rPr>
          <w:rFonts w:cs="Times New Roman"/>
        </w:rPr>
        <w:t xml:space="preserve">she changed that in the in the revised version of 1935 to they're pummeling the first guy who says, I'm </w:t>
      </w:r>
      <w:proofErr w:type="spellStart"/>
      <w:r w:rsidRPr="00877671">
        <w:rPr>
          <w:rFonts w:cs="Times New Roman"/>
        </w:rPr>
        <w:t>gonna</w:t>
      </w:r>
      <w:proofErr w:type="spellEnd"/>
      <w:r w:rsidRPr="00877671">
        <w:rPr>
          <w:rFonts w:cs="Times New Roman"/>
        </w:rPr>
        <w:t xml:space="preserve"> pray for love. </w:t>
      </w:r>
    </w:p>
    <w:p w14:paraId="3E1C5C32" w14:textId="77777777" w:rsidR="00276508" w:rsidRPr="00877671" w:rsidRDefault="00276508" w:rsidP="00276508">
      <w:pPr>
        <w:rPr>
          <w:rFonts w:cs="Times New Roman"/>
          <w:b/>
          <w:bCs/>
        </w:rPr>
      </w:pPr>
    </w:p>
    <w:p w14:paraId="385FAFE9" w14:textId="506A2D7B"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Which makes much </w:t>
      </w:r>
      <w:r w:rsidR="007C5AE8" w:rsidRPr="00877671">
        <w:rPr>
          <w:rFonts w:cs="Times New Roman"/>
        </w:rPr>
        <w:t xml:space="preserve">more </w:t>
      </w:r>
      <w:r w:rsidRPr="00877671">
        <w:rPr>
          <w:rFonts w:cs="Times New Roman"/>
        </w:rPr>
        <w:t xml:space="preserve">sense. I mean, I was almost </w:t>
      </w:r>
      <w:r w:rsidR="00276508" w:rsidRPr="00877671">
        <w:rPr>
          <w:rFonts w:cs="Times New Roman"/>
        </w:rPr>
        <w:t>like, absolutely.</w:t>
      </w:r>
    </w:p>
    <w:p w14:paraId="350C149C" w14:textId="77777777" w:rsidR="00276508" w:rsidRPr="00877671" w:rsidRDefault="00276508" w:rsidP="00276508">
      <w:pPr>
        <w:rPr>
          <w:rFonts w:cs="Times New Roman"/>
        </w:rPr>
      </w:pPr>
    </w:p>
    <w:p w14:paraId="49EC4C65" w14:textId="2B7F749F" w:rsidR="00AE7626" w:rsidRPr="00877671" w:rsidRDefault="00AE7626" w:rsidP="00276508">
      <w:pPr>
        <w:rPr>
          <w:rFonts w:cs="Times New Roman"/>
        </w:rPr>
      </w:pPr>
      <w:r w:rsidRPr="00877671">
        <w:rPr>
          <w:rFonts w:cs="Times New Roman"/>
          <w:b/>
          <w:bCs/>
        </w:rPr>
        <w:t xml:space="preserve">David Richter: </w:t>
      </w:r>
      <w:r w:rsidRPr="00877671">
        <w:rPr>
          <w:rFonts w:cs="Times New Roman"/>
        </w:rPr>
        <w:t xml:space="preserve">It's like, in terms of the themes of the story, it makes more sense. Yeah. But in terms of what the protagonist is, </w:t>
      </w:r>
      <w:proofErr w:type="gramStart"/>
      <w:r w:rsidRPr="00877671">
        <w:rPr>
          <w:rFonts w:cs="Times New Roman"/>
        </w:rPr>
        <w:t>What's</w:t>
      </w:r>
      <w:proofErr w:type="gramEnd"/>
      <w:r w:rsidRPr="00877671">
        <w:rPr>
          <w:rFonts w:cs="Times New Roman"/>
        </w:rPr>
        <w:t xml:space="preserve"> in the protagonist's head, it doesn't really make much difference.</w:t>
      </w:r>
    </w:p>
    <w:p w14:paraId="33C3FF2A" w14:textId="77777777" w:rsidR="00276508" w:rsidRPr="00877671" w:rsidRDefault="00276508" w:rsidP="00276508">
      <w:pPr>
        <w:rPr>
          <w:rFonts w:cs="Times New Roman"/>
          <w:b/>
          <w:bCs/>
        </w:rPr>
      </w:pPr>
    </w:p>
    <w:p w14:paraId="093B94DD" w14:textId="0120B166" w:rsidR="00AE7626" w:rsidRPr="00877671" w:rsidRDefault="00AE7626" w:rsidP="00276508">
      <w:pPr>
        <w:rPr>
          <w:rFonts w:cs="Times New Roman"/>
        </w:rPr>
      </w:pPr>
      <w:r w:rsidRPr="00877671">
        <w:rPr>
          <w:rFonts w:cs="Times New Roman"/>
          <w:b/>
          <w:bCs/>
        </w:rPr>
        <w:t>Jim Phelan:</w:t>
      </w:r>
      <w:r w:rsidRPr="00877671">
        <w:rPr>
          <w:rFonts w:cs="Times New Roman"/>
        </w:rPr>
        <w:t xml:space="preserve"> No, that's right. That's right. Good point. </w:t>
      </w:r>
    </w:p>
    <w:p w14:paraId="4D929D84" w14:textId="77777777" w:rsidR="00276508" w:rsidRPr="00877671" w:rsidRDefault="00276508" w:rsidP="00276508">
      <w:pPr>
        <w:rPr>
          <w:rFonts w:cs="Times New Roman"/>
        </w:rPr>
      </w:pPr>
    </w:p>
    <w:p w14:paraId="4DCA916A" w14:textId="2E9BC8A2"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It's Porter's themes that are being amplified and </w:t>
      </w:r>
    </w:p>
    <w:p w14:paraId="16A462EA" w14:textId="77777777" w:rsidR="00276508" w:rsidRPr="00877671" w:rsidRDefault="00276508" w:rsidP="00276508">
      <w:pPr>
        <w:rPr>
          <w:rFonts w:cs="Times New Roman"/>
        </w:rPr>
      </w:pPr>
    </w:p>
    <w:p w14:paraId="6F397303" w14:textId="36109823"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Yeah, exactly. All right, so why don't we talk about the encounter with the janitress and the Epiphany. </w:t>
      </w:r>
    </w:p>
    <w:p w14:paraId="0D01B478" w14:textId="77777777" w:rsidR="00276508" w:rsidRPr="00877671" w:rsidRDefault="00276508" w:rsidP="00276508">
      <w:pPr>
        <w:rPr>
          <w:rFonts w:cs="Times New Roman"/>
          <w:b/>
          <w:bCs/>
        </w:rPr>
      </w:pPr>
    </w:p>
    <w:p w14:paraId="09FE1C53" w14:textId="19BEA5EF"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w:t>
      </w:r>
      <w:r w:rsidR="00276508" w:rsidRPr="00877671">
        <w:rPr>
          <w:rFonts w:cs="Times New Roman"/>
        </w:rPr>
        <w:t xml:space="preserve">Ah, </w:t>
      </w:r>
      <w:r w:rsidRPr="00877671">
        <w:rPr>
          <w:rFonts w:cs="Times New Roman"/>
        </w:rPr>
        <w:t xml:space="preserve">the janitress. Well, </w:t>
      </w:r>
      <w:proofErr w:type="gramStart"/>
      <w:r w:rsidRPr="00877671">
        <w:rPr>
          <w:rFonts w:cs="Times New Roman"/>
        </w:rPr>
        <w:t>first of all</w:t>
      </w:r>
      <w:proofErr w:type="gramEnd"/>
      <w:r w:rsidRPr="00877671">
        <w:rPr>
          <w:rFonts w:cs="Times New Roman"/>
        </w:rPr>
        <w:t>, it's the first, it's the first woman she's had an encounter with.</w:t>
      </w:r>
    </w:p>
    <w:p w14:paraId="44D5EE59" w14:textId="77777777" w:rsidR="00276508" w:rsidRPr="00877671" w:rsidRDefault="00276508" w:rsidP="00276508">
      <w:pPr>
        <w:rPr>
          <w:rFonts w:cs="Times New Roman"/>
        </w:rPr>
      </w:pPr>
    </w:p>
    <w:p w14:paraId="749154B8" w14:textId="5E259430"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And I'm. She's heard the young girls, but she hasn't interacted with them. </w:t>
      </w:r>
    </w:p>
    <w:p w14:paraId="01E33BAA" w14:textId="77777777" w:rsidR="00276508" w:rsidRPr="00877671" w:rsidRDefault="00276508" w:rsidP="00276508">
      <w:pPr>
        <w:rPr>
          <w:rFonts w:cs="Times New Roman"/>
        </w:rPr>
      </w:pPr>
    </w:p>
    <w:p w14:paraId="3131DF89" w14:textId="21C42C14"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They, they're just, they're just freaking by on their little pelican legs. I love that. I love their pelican legs. The, but it's. I, I wonder whether she's able to confront the janitress because it's a woman rather than a man and because of the class difference between them and I, I, I found myself going into a tiny bit of an Irish accent with the with, with the janitress</w:t>
      </w:r>
      <w:r w:rsidR="007C5AE8" w:rsidRPr="00877671">
        <w:rPr>
          <w:rFonts w:cs="Times New Roman"/>
        </w:rPr>
        <w:t xml:space="preserve"> </w:t>
      </w:r>
      <w:r w:rsidRPr="00877671">
        <w:rPr>
          <w:rFonts w:cs="Times New Roman"/>
        </w:rPr>
        <w:t>yeah she's certainly speaking in much more She what do you mean your [00:44:00] purse before God I never laid eyes on your purse and that's the holy truth.</w:t>
      </w:r>
      <w:r w:rsidR="00276508" w:rsidRPr="00877671">
        <w:rPr>
          <w:rFonts w:cs="Times New Roman"/>
        </w:rPr>
        <w:t xml:space="preserve"> </w:t>
      </w:r>
      <w:proofErr w:type="gramStart"/>
      <w:r w:rsidRPr="00877671">
        <w:rPr>
          <w:rFonts w:cs="Times New Roman"/>
        </w:rPr>
        <w:t>Yeah</w:t>
      </w:r>
      <w:proofErr w:type="gramEnd"/>
      <w:r w:rsidRPr="00877671">
        <w:rPr>
          <w:rFonts w:cs="Times New Roman"/>
        </w:rPr>
        <w:t xml:space="preserve"> I mean, these, she's, there's a difference in class between them. </w:t>
      </w:r>
      <w:proofErr w:type="gramStart"/>
      <w:r w:rsidRPr="00877671">
        <w:rPr>
          <w:rFonts w:cs="Times New Roman"/>
        </w:rPr>
        <w:t>Also</w:t>
      </w:r>
      <w:proofErr w:type="gramEnd"/>
      <w:r w:rsidRPr="00877671">
        <w:rPr>
          <w:rFonts w:cs="Times New Roman"/>
        </w:rPr>
        <w:t xml:space="preserve"> the, she is speaking down class, even though she is as poor as a church mouse. She's a white collar. Yeah, she's a </w:t>
      </w:r>
      <w:proofErr w:type="gramStart"/>
      <w:r w:rsidRPr="00877671">
        <w:rPr>
          <w:rFonts w:cs="Times New Roman"/>
        </w:rPr>
        <w:t>white collar</w:t>
      </w:r>
      <w:proofErr w:type="gramEnd"/>
      <w:r w:rsidRPr="00877671">
        <w:rPr>
          <w:rFonts w:cs="Times New Roman"/>
        </w:rPr>
        <w:t xml:space="preserve"> church mouse. Her, she's a person who writes. Reviews and gets paid for them, who helps Bill with his third act that didn't get paid for </w:t>
      </w:r>
      <w:proofErr w:type="gramStart"/>
      <w:r w:rsidRPr="00877671">
        <w:rPr>
          <w:rFonts w:cs="Times New Roman"/>
        </w:rPr>
        <w:t>it, but</w:t>
      </w:r>
      <w:proofErr w:type="gramEnd"/>
      <w:r w:rsidRPr="00877671">
        <w:rPr>
          <w:rFonts w:cs="Times New Roman"/>
        </w:rPr>
        <w:t xml:space="preserve"> should have gotten paid for it.</w:t>
      </w:r>
      <w:r w:rsidR="00276508" w:rsidRPr="00877671">
        <w:rPr>
          <w:rFonts w:cs="Times New Roman"/>
        </w:rPr>
        <w:t xml:space="preserve"> </w:t>
      </w:r>
      <w:r w:rsidRPr="00877671">
        <w:rPr>
          <w:rFonts w:cs="Times New Roman"/>
        </w:rPr>
        <w:t xml:space="preserve">And this was, this is </w:t>
      </w:r>
      <w:proofErr w:type="gramStart"/>
      <w:r w:rsidRPr="00877671">
        <w:rPr>
          <w:rFonts w:cs="Times New Roman"/>
        </w:rPr>
        <w:t>actually what</w:t>
      </w:r>
      <w:proofErr w:type="gramEnd"/>
      <w:r w:rsidRPr="00877671">
        <w:rPr>
          <w:rFonts w:cs="Times New Roman"/>
        </w:rPr>
        <w:t xml:space="preserve"> Katherine Anne Porter's life was like in the 19, the late 1920s. She was sending stories out to little magazines, getting, you know, not very much for them. You know, the, the, the, the Harcourt Brace Flowering Judas book was the first thing that brought her really to public attention.</w:t>
      </w:r>
    </w:p>
    <w:p w14:paraId="6FF0DF03" w14:textId="77777777" w:rsidR="00276508" w:rsidRPr="00877671" w:rsidRDefault="00276508" w:rsidP="00276508">
      <w:pPr>
        <w:rPr>
          <w:rFonts w:cs="Times New Roman"/>
        </w:rPr>
      </w:pPr>
    </w:p>
    <w:p w14:paraId="61594D3B" w14:textId="06A866B6" w:rsidR="00AE7626" w:rsidRPr="00877671" w:rsidRDefault="00AE7626" w:rsidP="00276508">
      <w:pPr>
        <w:rPr>
          <w:rFonts w:cs="Times New Roman"/>
          <w:b/>
          <w:bCs/>
        </w:rPr>
      </w:pPr>
      <w:r w:rsidRPr="00877671">
        <w:rPr>
          <w:rFonts w:cs="Times New Roman"/>
          <w:b/>
          <w:bCs/>
        </w:rPr>
        <w:t xml:space="preserve">Jim Phelan: </w:t>
      </w:r>
      <w:r w:rsidRPr="00877671">
        <w:rPr>
          <w:rFonts w:cs="Times New Roman"/>
        </w:rPr>
        <w:t xml:space="preserve">Okay. </w:t>
      </w:r>
    </w:p>
    <w:p w14:paraId="39F4AEB2" w14:textId="0F30A360" w:rsidR="00AE7626" w:rsidRPr="00877671" w:rsidRDefault="00AE7626" w:rsidP="00276508">
      <w:pPr>
        <w:rPr>
          <w:rFonts w:cs="Times New Roman"/>
          <w:b/>
          <w:bCs/>
        </w:rPr>
      </w:pPr>
      <w:r w:rsidRPr="00877671">
        <w:rPr>
          <w:rFonts w:cs="Times New Roman"/>
          <w:b/>
          <w:bCs/>
        </w:rPr>
        <w:t xml:space="preserve">David Richter: </w:t>
      </w:r>
      <w:r w:rsidR="00276508" w:rsidRPr="00877671">
        <w:rPr>
          <w:rFonts w:cs="Times New Roman"/>
          <w:b/>
          <w:bCs/>
        </w:rPr>
        <w:t xml:space="preserve"> </w:t>
      </w:r>
      <w:r w:rsidRPr="00877671">
        <w:rPr>
          <w:rFonts w:cs="Times New Roman"/>
        </w:rPr>
        <w:t xml:space="preserve">Put her name up there with the other modernists who around 1930, who are we talking, you know, Hemingway, Fitzgerald, Faulkner. Yeah. She's, she. She, she doesn't attain their wealth and fame </w:t>
      </w:r>
      <w:proofErr w:type="gramStart"/>
      <w:r w:rsidRPr="00877671">
        <w:rPr>
          <w:rFonts w:cs="Times New Roman"/>
        </w:rPr>
        <w:t>at this time</w:t>
      </w:r>
      <w:proofErr w:type="gramEnd"/>
      <w:r w:rsidRPr="00877671">
        <w:rPr>
          <w:rFonts w:cs="Times New Roman"/>
        </w:rPr>
        <w:t>. she, she gets that in the 60s when she publishes Ship of Fools and the Collected Stories.</w:t>
      </w:r>
    </w:p>
    <w:p w14:paraId="35D2DFC5" w14:textId="75DF4674" w:rsidR="007C5AE8" w:rsidRPr="00877671" w:rsidRDefault="00AE7626" w:rsidP="00276508">
      <w:pPr>
        <w:rPr>
          <w:rFonts w:cs="Times New Roman"/>
        </w:rPr>
      </w:pPr>
      <w:r w:rsidRPr="00877671">
        <w:rPr>
          <w:rFonts w:cs="Times New Roman"/>
        </w:rPr>
        <w:t xml:space="preserve">But from, from 1930 on, she's able to at least cobble together a living as an author. And that's she lives on advances, she goes to Yaddo, she yeah, anyway. </w:t>
      </w:r>
    </w:p>
    <w:p w14:paraId="6EF26261" w14:textId="77777777" w:rsidR="00276508" w:rsidRPr="00877671" w:rsidRDefault="00276508" w:rsidP="00276508">
      <w:pPr>
        <w:rPr>
          <w:rFonts w:cs="Times New Roman"/>
        </w:rPr>
      </w:pPr>
    </w:p>
    <w:p w14:paraId="4B185362" w14:textId="63B50744"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Yeah, getting by, yeah. Yeah, so, all right. So now, so we have that different, that class difference and, the </w:t>
      </w:r>
      <w:proofErr w:type="gramStart"/>
      <w:r w:rsidRPr="00877671">
        <w:rPr>
          <w:rFonts w:cs="Times New Roman"/>
        </w:rPr>
        <w:t>back and forth</w:t>
      </w:r>
      <w:proofErr w:type="gramEnd"/>
      <w:r w:rsidRPr="00877671">
        <w:rPr>
          <w:rFonts w:cs="Times New Roman"/>
        </w:rPr>
        <w:t xml:space="preserve"> and. </w:t>
      </w:r>
    </w:p>
    <w:p w14:paraId="091E2695" w14:textId="77777777" w:rsidR="00276508" w:rsidRPr="00877671" w:rsidRDefault="00276508" w:rsidP="00276508">
      <w:pPr>
        <w:rPr>
          <w:rFonts w:cs="Times New Roman"/>
          <w:b/>
          <w:bCs/>
        </w:rPr>
      </w:pPr>
    </w:p>
    <w:p w14:paraId="7F43BAED" w14:textId="6E28B269" w:rsidR="00AE7626" w:rsidRPr="00877671" w:rsidRDefault="00AE7626" w:rsidP="00276508">
      <w:pPr>
        <w:rPr>
          <w:rFonts w:cs="Times New Roman"/>
        </w:rPr>
      </w:pPr>
      <w:r w:rsidRPr="00877671">
        <w:rPr>
          <w:rFonts w:cs="Times New Roman"/>
          <w:b/>
          <w:bCs/>
        </w:rPr>
        <w:t>David Richter:</w:t>
      </w:r>
      <w:r w:rsidR="00276508" w:rsidRPr="00877671">
        <w:rPr>
          <w:rFonts w:cs="Times New Roman"/>
          <w:b/>
          <w:bCs/>
        </w:rPr>
        <w:t xml:space="preserve"> </w:t>
      </w:r>
      <w:r w:rsidRPr="00877671">
        <w:rPr>
          <w:rFonts w:cs="Times New Roman"/>
        </w:rPr>
        <w:t xml:space="preserve">I looked that up in the OED. It's, it's, they find it as early as 1864. </w:t>
      </w:r>
    </w:p>
    <w:p w14:paraId="0CF05731" w14:textId="77777777" w:rsidR="00276508" w:rsidRPr="00877671" w:rsidRDefault="00276508" w:rsidP="00276508">
      <w:pPr>
        <w:rPr>
          <w:rFonts w:cs="Times New Roman"/>
          <w:b/>
          <w:bCs/>
        </w:rPr>
      </w:pPr>
    </w:p>
    <w:p w14:paraId="64671E9D" w14:textId="7B4D999C" w:rsidR="00AE7626" w:rsidRPr="00877671" w:rsidRDefault="00AE7626" w:rsidP="00276508">
      <w:pPr>
        <w:rPr>
          <w:rFonts w:cs="Times New Roman"/>
        </w:rPr>
      </w:pPr>
      <w:r w:rsidRPr="00877671">
        <w:rPr>
          <w:rFonts w:cs="Times New Roman"/>
          <w:b/>
          <w:bCs/>
        </w:rPr>
        <w:t>Jim Phelan:</w:t>
      </w:r>
      <w:r w:rsidRPr="00877671">
        <w:rPr>
          <w:rFonts w:cs="Times New Roman"/>
        </w:rPr>
        <w:t xml:space="preserve"> Okay. </w:t>
      </w:r>
    </w:p>
    <w:p w14:paraId="1F0B9E2D" w14:textId="77777777" w:rsidR="00276508" w:rsidRPr="00877671" w:rsidRDefault="00276508" w:rsidP="00276508">
      <w:pPr>
        <w:rPr>
          <w:rFonts w:cs="Times New Roman"/>
        </w:rPr>
      </w:pPr>
    </w:p>
    <w:p w14:paraId="630E6B4A" w14:textId="2B1ABC11"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There's another version called Janitrix, which Oh. Yes. We'll go with things like execute tricks. Yeah,</w:t>
      </w:r>
    </w:p>
    <w:p w14:paraId="0D9F42A7" w14:textId="77777777" w:rsidR="00276508" w:rsidRPr="00877671" w:rsidRDefault="00276508" w:rsidP="00276508">
      <w:pPr>
        <w:rPr>
          <w:rFonts w:cs="Times New Roman"/>
        </w:rPr>
      </w:pPr>
    </w:p>
    <w:p w14:paraId="1ED928E8" w14:textId="631AD662" w:rsidR="00AE7626" w:rsidRPr="00877671" w:rsidRDefault="00AE7626" w:rsidP="00276508">
      <w:pPr>
        <w:rPr>
          <w:rFonts w:cs="Times New Roman"/>
        </w:rPr>
      </w:pPr>
      <w:r w:rsidRPr="00877671">
        <w:rPr>
          <w:rFonts w:cs="Times New Roman"/>
          <w:b/>
          <w:bCs/>
        </w:rPr>
        <w:t xml:space="preserve">Jim Phelan: </w:t>
      </w:r>
      <w:r w:rsidRPr="00877671">
        <w:rPr>
          <w:rFonts w:cs="Times New Roman"/>
        </w:rPr>
        <w:t>So, you know, what's interesting about the dynamic is that she you know, she lets her deny at first, right?</w:t>
      </w:r>
      <w:r w:rsidR="00276508" w:rsidRPr="00877671">
        <w:rPr>
          <w:rFonts w:cs="Times New Roman"/>
          <w:b/>
          <w:bCs/>
        </w:rPr>
        <w:t xml:space="preserve"> </w:t>
      </w:r>
      <w:r w:rsidRPr="00877671">
        <w:rPr>
          <w:rFonts w:cs="Times New Roman"/>
        </w:rPr>
        <w:t xml:space="preserve">And then as </w:t>
      </w:r>
      <w:proofErr w:type="spellStart"/>
      <w:r w:rsidRPr="00877671">
        <w:rPr>
          <w:rFonts w:cs="Times New Roman"/>
        </w:rPr>
        <w:t>as</w:t>
      </w:r>
      <w:proofErr w:type="spellEnd"/>
      <w:r w:rsidRPr="00877671">
        <w:rPr>
          <w:rFonts w:cs="Times New Roman"/>
        </w:rPr>
        <w:t xml:space="preserve"> she's walking up the stairs right after she's moved away and thinks, alright, I'm </w:t>
      </w:r>
      <w:proofErr w:type="spellStart"/>
      <w:r w:rsidRPr="00877671">
        <w:rPr>
          <w:rFonts w:cs="Times New Roman"/>
        </w:rPr>
        <w:t>gonna</w:t>
      </w:r>
      <w:proofErr w:type="spellEnd"/>
      <w:r w:rsidRPr="00877671">
        <w:rPr>
          <w:rFonts w:cs="Times New Roman"/>
        </w:rPr>
        <w:t xml:space="preserve"> let it go, even though she's been full of rage. She has this. Her first sort of, you know, recollection of her life, right? She felt she'd been robbed of an enormous number of valuable things, et cetera.</w:t>
      </w:r>
      <w:r w:rsidR="00276508" w:rsidRPr="00877671">
        <w:rPr>
          <w:rFonts w:cs="Times New Roman"/>
          <w:b/>
          <w:bCs/>
        </w:rPr>
        <w:t xml:space="preserve"> </w:t>
      </w:r>
      <w:r w:rsidRPr="00877671">
        <w:rPr>
          <w:rFonts w:cs="Times New Roman"/>
        </w:rPr>
        <w:t xml:space="preserve">And this, you know, long list going all the way to words she had waited to hear, spoken to her and had not heard, words she had meant to answer with bitter alternatives, and intolerable substitutes worth nothing. Yet inescapable, the long, patient </w:t>
      </w:r>
      <w:r w:rsidRPr="00877671">
        <w:rPr>
          <w:rFonts w:cs="Times New Roman"/>
        </w:rPr>
        <w:lastRenderedPageBreak/>
        <w:t>suffering of dying friendships and the dark, inexplicable death of love.</w:t>
      </w:r>
      <w:r w:rsidR="00276508" w:rsidRPr="00877671">
        <w:rPr>
          <w:rFonts w:cs="Times New Roman"/>
          <w:b/>
          <w:bCs/>
        </w:rPr>
        <w:t xml:space="preserve"> </w:t>
      </w:r>
      <w:r w:rsidRPr="00877671">
        <w:rPr>
          <w:rFonts w:cs="Times New Roman"/>
        </w:rPr>
        <w:t>All that</w:t>
      </w:r>
      <w:r w:rsidR="00276508" w:rsidRPr="00877671">
        <w:rPr>
          <w:rFonts w:cs="Times New Roman"/>
        </w:rPr>
        <w:t xml:space="preserve"> </w:t>
      </w:r>
      <w:r w:rsidRPr="00877671">
        <w:rPr>
          <w:rFonts w:cs="Times New Roman"/>
        </w:rPr>
        <w:t xml:space="preserve">she had had and all that she had missed were lost together and were twice lost in this landslide of remembered losses. </w:t>
      </w:r>
    </w:p>
    <w:p w14:paraId="58FF781F" w14:textId="77777777" w:rsidR="00276508" w:rsidRPr="00877671" w:rsidRDefault="00276508" w:rsidP="00276508">
      <w:pPr>
        <w:rPr>
          <w:rFonts w:cs="Times New Roman"/>
          <w:b/>
          <w:bCs/>
        </w:rPr>
      </w:pPr>
    </w:p>
    <w:p w14:paraId="0C0316EA" w14:textId="5BB01BF8" w:rsidR="00AE7626" w:rsidRPr="00877671" w:rsidRDefault="00AE7626" w:rsidP="00276508">
      <w:pPr>
        <w:rPr>
          <w:rFonts w:cs="Times New Roman"/>
        </w:rPr>
      </w:pPr>
      <w:r w:rsidRPr="00877671">
        <w:rPr>
          <w:rFonts w:cs="Times New Roman"/>
          <w:b/>
          <w:bCs/>
        </w:rPr>
        <w:t xml:space="preserve">David Richter: </w:t>
      </w:r>
      <w:r w:rsidR="007C5AE8" w:rsidRPr="00877671">
        <w:rPr>
          <w:rFonts w:cs="Times New Roman"/>
        </w:rPr>
        <w:t xml:space="preserve">Yeah, this </w:t>
      </w:r>
      <w:r w:rsidRPr="00877671">
        <w:rPr>
          <w:rFonts w:cs="Times New Roman"/>
        </w:rPr>
        <w:t xml:space="preserve">is I was, I was I was reading this to my wife a few days ago, and I broke down reading that. It's just </w:t>
      </w:r>
    </w:p>
    <w:p w14:paraId="126BC52F" w14:textId="77777777" w:rsidR="00276508" w:rsidRPr="00877671" w:rsidRDefault="00276508" w:rsidP="00276508">
      <w:pPr>
        <w:rPr>
          <w:rFonts w:cs="Times New Roman"/>
          <w:b/>
          <w:bCs/>
        </w:rPr>
      </w:pPr>
    </w:p>
    <w:p w14:paraId="6D92BF2F" w14:textId="4B785C4A" w:rsidR="00AE7626" w:rsidRPr="00877671" w:rsidRDefault="00AE7626" w:rsidP="00276508">
      <w:pPr>
        <w:rPr>
          <w:rFonts w:cs="Times New Roman"/>
        </w:rPr>
      </w:pPr>
      <w:r w:rsidRPr="00877671">
        <w:rPr>
          <w:rFonts w:cs="Times New Roman"/>
          <w:b/>
          <w:bCs/>
        </w:rPr>
        <w:t>Jim Phelan:</w:t>
      </w:r>
      <w:r w:rsidRPr="00877671">
        <w:rPr>
          <w:rFonts w:cs="Times New Roman"/>
        </w:rPr>
        <w:t xml:space="preserve"> Yeah. </w:t>
      </w:r>
    </w:p>
    <w:p w14:paraId="3FFB6CFE" w14:textId="77777777" w:rsidR="00276508" w:rsidRPr="00877671" w:rsidRDefault="00276508" w:rsidP="00276508">
      <w:pPr>
        <w:rPr>
          <w:rFonts w:cs="Times New Roman"/>
          <w:b/>
          <w:bCs/>
        </w:rPr>
      </w:pPr>
    </w:p>
    <w:p w14:paraId="31BD6669" w14:textId="2B9133D3"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I started tearing up with it. It's amazing. </w:t>
      </w:r>
    </w:p>
    <w:p w14:paraId="08E794A3" w14:textId="77777777" w:rsidR="00276508" w:rsidRPr="00877671" w:rsidRDefault="00276508" w:rsidP="00276508">
      <w:pPr>
        <w:rPr>
          <w:rFonts w:cs="Times New Roman"/>
        </w:rPr>
      </w:pPr>
    </w:p>
    <w:p w14:paraId="2D121F1A" w14:textId="134FDDB7" w:rsidR="00AE7626" w:rsidRPr="00877671" w:rsidRDefault="00AE7626" w:rsidP="00276508">
      <w:pPr>
        <w:rPr>
          <w:rFonts w:cs="Times New Roman"/>
        </w:rPr>
      </w:pPr>
      <w:r w:rsidRPr="00877671">
        <w:rPr>
          <w:rFonts w:cs="Times New Roman"/>
          <w:b/>
          <w:bCs/>
        </w:rPr>
        <w:t>Jim Phelan:</w:t>
      </w:r>
      <w:r w:rsidRPr="00877671">
        <w:rPr>
          <w:rFonts w:cs="Times New Roman"/>
        </w:rPr>
        <w:t xml:space="preserve"> You know, there's a way in which we could think that she might have ended the story there.</w:t>
      </w:r>
      <w:r w:rsidR="00276508" w:rsidRPr="00877671">
        <w:rPr>
          <w:rFonts w:cs="Times New Roman"/>
        </w:rPr>
        <w:t xml:space="preserve"> </w:t>
      </w:r>
      <w:r w:rsidRPr="00877671">
        <w:rPr>
          <w:rFonts w:cs="Times New Roman"/>
        </w:rPr>
        <w:t xml:space="preserve">Right? It would be a </w:t>
      </w:r>
      <w:proofErr w:type="gramStart"/>
      <w:r w:rsidRPr="00877671">
        <w:rPr>
          <w:rFonts w:cs="Times New Roman"/>
        </w:rPr>
        <w:t>pretty Powerful</w:t>
      </w:r>
      <w:proofErr w:type="gramEnd"/>
      <w:r w:rsidRPr="00877671">
        <w:rPr>
          <w:rFonts w:cs="Times New Roman"/>
        </w:rPr>
        <w:t xml:space="preserve"> ending, at least, you know, affectively, there's some kind of epiphany. </w:t>
      </w:r>
    </w:p>
    <w:p w14:paraId="50895DBB" w14:textId="77777777" w:rsidR="00276508" w:rsidRPr="00877671" w:rsidRDefault="00276508" w:rsidP="00276508">
      <w:pPr>
        <w:rPr>
          <w:rFonts w:cs="Times New Roman"/>
        </w:rPr>
      </w:pPr>
    </w:p>
    <w:p w14:paraId="2B3FF5B3" w14:textId="72BD53D5" w:rsidR="00AE7626" w:rsidRPr="00877671" w:rsidRDefault="00AE7626" w:rsidP="00276508">
      <w:pPr>
        <w:rPr>
          <w:rFonts w:cs="Times New Roman"/>
        </w:rPr>
      </w:pPr>
      <w:r w:rsidRPr="00877671">
        <w:rPr>
          <w:rFonts w:cs="Times New Roman"/>
          <w:b/>
          <w:bCs/>
        </w:rPr>
        <w:t xml:space="preserve">David Richter: </w:t>
      </w:r>
      <w:r w:rsidR="00276508" w:rsidRPr="00877671">
        <w:rPr>
          <w:rFonts w:cs="Times New Roman"/>
          <w:b/>
          <w:bCs/>
        </w:rPr>
        <w:t xml:space="preserve"> </w:t>
      </w:r>
      <w:r w:rsidR="007C5AE8" w:rsidRPr="00877671">
        <w:rPr>
          <w:rFonts w:cs="Times New Roman"/>
        </w:rPr>
        <w:t xml:space="preserve">Yes. I think, I think Joyce would have </w:t>
      </w:r>
      <w:r w:rsidRPr="00877671">
        <w:rPr>
          <w:rFonts w:cs="Times New Roman"/>
        </w:rPr>
        <w:t xml:space="preserve">ended the story there. </w:t>
      </w:r>
    </w:p>
    <w:p w14:paraId="6F776D8C" w14:textId="77777777" w:rsidR="00276508" w:rsidRPr="00877671" w:rsidRDefault="00276508" w:rsidP="00276508">
      <w:pPr>
        <w:rPr>
          <w:rFonts w:cs="Times New Roman"/>
          <w:b/>
          <w:bCs/>
        </w:rPr>
      </w:pPr>
    </w:p>
    <w:p w14:paraId="4FC191EB" w14:textId="00830E0E" w:rsidR="00AE7626" w:rsidRPr="00877671" w:rsidRDefault="00AE7626" w:rsidP="00276508">
      <w:pPr>
        <w:rPr>
          <w:rFonts w:cs="Times New Roman"/>
        </w:rPr>
      </w:pPr>
      <w:r w:rsidRPr="00877671">
        <w:rPr>
          <w:rFonts w:cs="Times New Roman"/>
          <w:b/>
          <w:bCs/>
        </w:rPr>
        <w:t>Jim Phelan:</w:t>
      </w:r>
      <w:r w:rsidR="00276508" w:rsidRPr="00877671">
        <w:rPr>
          <w:rFonts w:cs="Times New Roman"/>
          <w:b/>
          <w:bCs/>
        </w:rPr>
        <w:t xml:space="preserve"> </w:t>
      </w:r>
      <w:r w:rsidRPr="00877671">
        <w:rPr>
          <w:rFonts w:cs="Times New Roman"/>
        </w:rPr>
        <w:t xml:space="preserve">Okay, yeah. Alright, well, why does she go on, do you think? ~What's, what's She goes, she goes on </w:t>
      </w:r>
    </w:p>
    <w:p w14:paraId="3BF820A2" w14:textId="77777777" w:rsidR="00276508" w:rsidRPr="00877671" w:rsidRDefault="00276508" w:rsidP="00276508">
      <w:pPr>
        <w:rPr>
          <w:rFonts w:cs="Times New Roman"/>
          <w:b/>
          <w:bCs/>
        </w:rPr>
      </w:pPr>
    </w:p>
    <w:p w14:paraId="1C94354F" w14:textId="0B0181F1"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because </w:t>
      </w:r>
      <w:proofErr w:type="gramStart"/>
      <w:r w:rsidRPr="00877671">
        <w:rPr>
          <w:rFonts w:cs="Times New Roman"/>
        </w:rPr>
        <w:t>Go</w:t>
      </w:r>
      <w:proofErr w:type="gramEnd"/>
      <w:r w:rsidRPr="00877671">
        <w:rPr>
          <w:rFonts w:cs="Times New Roman"/>
        </w:rPr>
        <w:t xml:space="preserve"> ahead. I, I think she goes on to, partly because I think it This is too plotty, but the,</w:t>
      </w:r>
      <w:r w:rsidR="00276508" w:rsidRPr="00877671">
        <w:rPr>
          <w:rFonts w:cs="Times New Roman"/>
        </w:rPr>
        <w:t xml:space="preserve"> </w:t>
      </w:r>
      <w:r w:rsidRPr="00877671">
        <w:rPr>
          <w:rFonts w:cs="Times New Roman"/>
        </w:rPr>
        <w:t>it, it nails down.</w:t>
      </w:r>
      <w:r w:rsidR="00276508" w:rsidRPr="00877671">
        <w:rPr>
          <w:rFonts w:cs="Times New Roman"/>
        </w:rPr>
        <w:t xml:space="preserve"> </w:t>
      </w:r>
      <w:r w:rsidRPr="00877671">
        <w:rPr>
          <w:rFonts w:cs="Times New Roman"/>
        </w:rPr>
        <w:t xml:space="preserve">It was a present to me from someone. And then the line, he'd get you another, if you lost this one. The irony of she, she, she wants it because it's her only souvenir of Eddie. And of course, what the, what the janitress says, he'd get you another. Is false. He, he has broken with her. There is </w:t>
      </w:r>
      <w:proofErr w:type="spellStart"/>
      <w:r w:rsidRPr="00877671">
        <w:rPr>
          <w:rFonts w:cs="Times New Roman"/>
        </w:rPr>
        <w:t>gonna</w:t>
      </w:r>
      <w:proofErr w:type="spellEnd"/>
      <w:r w:rsidRPr="00877671">
        <w:rPr>
          <w:rFonts w:cs="Times New Roman"/>
        </w:rPr>
        <w:t xml:space="preserve"> be no more Right.</w:t>
      </w:r>
      <w:r w:rsidR="00276508" w:rsidRPr="00877671">
        <w:rPr>
          <w:rFonts w:cs="Times New Roman"/>
        </w:rPr>
        <w:t xml:space="preserve"> </w:t>
      </w:r>
      <w:r w:rsidRPr="00877671">
        <w:rPr>
          <w:rFonts w:cs="Times New Roman"/>
        </w:rPr>
        <w:t xml:space="preserve">Presence from Eddie. It's a, the other thing that it does though is to contrast to, to tell us something about her age. </w:t>
      </w:r>
    </w:p>
    <w:p w14:paraId="382D0BE2" w14:textId="77777777" w:rsidR="00276508" w:rsidRPr="00877671" w:rsidRDefault="00276508" w:rsidP="00276508">
      <w:pPr>
        <w:rPr>
          <w:rFonts w:cs="Times New Roman"/>
        </w:rPr>
      </w:pPr>
    </w:p>
    <w:p w14:paraId="7CCDC64D" w14:textId="332DA961"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Yes. </w:t>
      </w:r>
    </w:p>
    <w:p w14:paraId="7FCF3EE2" w14:textId="77777777" w:rsidR="00276508" w:rsidRPr="00877671" w:rsidRDefault="00276508" w:rsidP="00276508">
      <w:pPr>
        <w:rPr>
          <w:rFonts w:cs="Times New Roman"/>
          <w:b/>
          <w:bCs/>
        </w:rPr>
      </w:pPr>
    </w:p>
    <w:p w14:paraId="3A1B6963" w14:textId="4A3505C1" w:rsidR="00AE7626" w:rsidRPr="00877671" w:rsidRDefault="00AE7626" w:rsidP="00276508">
      <w:pPr>
        <w:rPr>
          <w:rFonts w:cs="Times New Roman"/>
        </w:rPr>
      </w:pPr>
      <w:r w:rsidRPr="00877671">
        <w:rPr>
          <w:rFonts w:cs="Times New Roman"/>
          <w:b/>
          <w:bCs/>
        </w:rPr>
        <w:t xml:space="preserve">David Richter: </w:t>
      </w:r>
      <w:r w:rsidRPr="00877671">
        <w:rPr>
          <w:rFonts w:cs="Times New Roman"/>
        </w:rPr>
        <w:t>That which is not made explicit anywhere in the story except here, right. That the Janus. has a, has a niece who is of marriageable age, it implicit. She, she is speaking to the protagonist as though they are of the same age.</w:t>
      </w:r>
      <w:r w:rsidR="00276508" w:rsidRPr="00877671">
        <w:rPr>
          <w:rFonts w:cs="Times New Roman"/>
          <w:b/>
          <w:bCs/>
        </w:rPr>
        <w:t xml:space="preserve"> </w:t>
      </w:r>
      <w:r w:rsidRPr="00877671">
        <w:rPr>
          <w:rFonts w:cs="Times New Roman"/>
        </w:rPr>
        <w:t>They are,</w:t>
      </w:r>
      <w:r w:rsidR="00276508" w:rsidRPr="00877671">
        <w:rPr>
          <w:rFonts w:cs="Times New Roman"/>
        </w:rPr>
        <w:t xml:space="preserve"> </w:t>
      </w:r>
      <w:r w:rsidRPr="00877671">
        <w:rPr>
          <w:rFonts w:cs="Times New Roman"/>
        </w:rPr>
        <w:t xml:space="preserve">what should we say? Somewhere in, maybe around 38, 40, 40, something in that order. And, and that, and that for that. Her that her love life </w:t>
      </w:r>
      <w:proofErr w:type="gramStart"/>
      <w:r w:rsidRPr="00877671">
        <w:rPr>
          <w:rFonts w:cs="Times New Roman"/>
        </w:rPr>
        <w:t>is</w:t>
      </w:r>
      <w:proofErr w:type="gramEnd"/>
      <w:r w:rsidRPr="00877671">
        <w:rPr>
          <w:rFonts w:cs="Times New Roman"/>
        </w:rPr>
        <w:t xml:space="preserve"> and the janitress is saying your love life is over </w:t>
      </w:r>
    </w:p>
    <w:p w14:paraId="51C82AF9" w14:textId="77777777" w:rsidR="00276508" w:rsidRPr="00877671" w:rsidRDefault="00276508" w:rsidP="00276508">
      <w:pPr>
        <w:rPr>
          <w:rFonts w:cs="Times New Roman"/>
          <w:b/>
          <w:bCs/>
        </w:rPr>
      </w:pPr>
    </w:p>
    <w:p w14:paraId="48A6DE3F" w14:textId="0725767D"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w:t>
      </w:r>
    </w:p>
    <w:p w14:paraId="7146F1AC" w14:textId="77777777" w:rsidR="00276508" w:rsidRPr="00877671" w:rsidRDefault="00276508" w:rsidP="00276508">
      <w:pPr>
        <w:rPr>
          <w:rFonts w:cs="Times New Roman"/>
        </w:rPr>
      </w:pPr>
    </w:p>
    <w:p w14:paraId="44A8E436" w14:textId="49B254A9"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It's my niece that needs the pretty things ~It rubs in the, the, the lesson of the, the, the lost love.</w:t>
      </w:r>
    </w:p>
    <w:p w14:paraId="548492A4" w14:textId="77777777" w:rsidR="00276508" w:rsidRPr="00877671" w:rsidRDefault="00276508" w:rsidP="00276508">
      <w:pPr>
        <w:rPr>
          <w:rFonts w:cs="Times New Roman"/>
        </w:rPr>
      </w:pPr>
    </w:p>
    <w:p w14:paraId="1E47D6D8" w14:textId="62B5917B"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Right. </w:t>
      </w:r>
    </w:p>
    <w:p w14:paraId="4BBA14BA" w14:textId="77777777" w:rsidR="00276508" w:rsidRPr="00877671" w:rsidRDefault="00276508" w:rsidP="00276508">
      <w:pPr>
        <w:rPr>
          <w:rFonts w:cs="Times New Roman"/>
        </w:rPr>
      </w:pPr>
    </w:p>
    <w:p w14:paraId="4509CD2C" w14:textId="5A53331A" w:rsidR="00AE7626" w:rsidRPr="00877671" w:rsidRDefault="00AE7626" w:rsidP="00276508">
      <w:pPr>
        <w:rPr>
          <w:rFonts w:cs="Times New Roman"/>
        </w:rPr>
      </w:pPr>
      <w:r w:rsidRPr="00877671">
        <w:rPr>
          <w:rFonts w:cs="Times New Roman"/>
          <w:b/>
          <w:bCs/>
        </w:rPr>
        <w:lastRenderedPageBreak/>
        <w:t>David Richter:</w:t>
      </w:r>
      <w:r w:rsidRPr="00877671">
        <w:rPr>
          <w:rFonts w:cs="Times New Roman"/>
        </w:rPr>
        <w:t xml:space="preserve"> </w:t>
      </w:r>
      <w:r w:rsidR="00276508" w:rsidRPr="00877671">
        <w:rPr>
          <w:rFonts w:cs="Times New Roman"/>
        </w:rPr>
        <w:t xml:space="preserve">And that cause it implies that </w:t>
      </w:r>
      <w:r w:rsidRPr="00877671">
        <w:rPr>
          <w:rFonts w:cs="Times New Roman"/>
        </w:rPr>
        <w:t xml:space="preserve">it isn't like something that, well you know, you wash your man right out of your hair and start all over again. Right. </w:t>
      </w:r>
    </w:p>
    <w:p w14:paraId="54E54922" w14:textId="77777777" w:rsidR="00276508" w:rsidRPr="00877671" w:rsidRDefault="00276508" w:rsidP="00276508">
      <w:pPr>
        <w:rPr>
          <w:rFonts w:cs="Times New Roman"/>
        </w:rPr>
      </w:pPr>
    </w:p>
    <w:p w14:paraId="0FCF20BC" w14:textId="77777777" w:rsidR="00276508" w:rsidRPr="00877671" w:rsidRDefault="00AE7626" w:rsidP="00276508">
      <w:pPr>
        <w:rPr>
          <w:rFonts w:cs="Times New Roman"/>
        </w:rPr>
      </w:pPr>
      <w:r w:rsidRPr="00877671">
        <w:rPr>
          <w:rFonts w:cs="Times New Roman"/>
          <w:b/>
          <w:bCs/>
        </w:rPr>
        <w:t>Jim Phelan:</w:t>
      </w:r>
      <w:r w:rsidRPr="00877671">
        <w:rPr>
          <w:rFonts w:cs="Times New Roman"/>
        </w:rPr>
        <w:t xml:space="preserve"> Right.</w:t>
      </w:r>
    </w:p>
    <w:p w14:paraId="2410ED5F" w14:textId="03954044" w:rsidR="00AE7626" w:rsidRPr="00877671" w:rsidRDefault="00AE7626" w:rsidP="00276508">
      <w:pPr>
        <w:rPr>
          <w:rFonts w:cs="Times New Roman"/>
        </w:rPr>
      </w:pPr>
      <w:r w:rsidRPr="00877671">
        <w:rPr>
          <w:rFonts w:cs="Times New Roman"/>
        </w:rPr>
        <w:t xml:space="preserve"> </w:t>
      </w:r>
    </w:p>
    <w:p w14:paraId="386F2DEE" w14:textId="18279056"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You, you can, if you're. You know, Nellie Forbush, but you can't if you're the protagonist because is she, is she going to marry again when, you know, </w:t>
      </w:r>
    </w:p>
    <w:p w14:paraId="5BB0772C" w14:textId="77777777" w:rsidR="00276508" w:rsidRPr="00877671" w:rsidRDefault="00276508" w:rsidP="00276508">
      <w:pPr>
        <w:rPr>
          <w:rFonts w:cs="Times New Roman"/>
        </w:rPr>
      </w:pPr>
    </w:p>
    <w:p w14:paraId="1C41C3D4" w14:textId="1BD8A748" w:rsidR="00AE7626" w:rsidRPr="00877671" w:rsidRDefault="00AE7626" w:rsidP="00276508">
      <w:pPr>
        <w:rPr>
          <w:rFonts w:cs="Times New Roman"/>
        </w:rPr>
      </w:pPr>
      <w:r w:rsidRPr="00877671">
        <w:rPr>
          <w:rFonts w:cs="Times New Roman"/>
          <w:b/>
          <w:bCs/>
        </w:rPr>
        <w:t>Jim Phelan:</w:t>
      </w:r>
      <w:r w:rsidRPr="00877671">
        <w:rPr>
          <w:rFonts w:cs="Times New Roman"/>
        </w:rPr>
        <w:t xml:space="preserve"> right </w:t>
      </w:r>
    </w:p>
    <w:p w14:paraId="5A9E69A2" w14:textId="77777777" w:rsidR="00276508" w:rsidRPr="00877671" w:rsidRDefault="00276508" w:rsidP="00276508">
      <w:pPr>
        <w:rPr>
          <w:rFonts w:cs="Times New Roman"/>
        </w:rPr>
      </w:pPr>
    </w:p>
    <w:p w14:paraId="4F84E032" w14:textId="02037B69"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after 40 </w:t>
      </w:r>
      <w:proofErr w:type="gramStart"/>
      <w:r w:rsidRPr="00877671">
        <w:rPr>
          <w:rFonts w:cs="Times New Roman"/>
        </w:rPr>
        <w:t>right</w:t>
      </w:r>
      <w:proofErr w:type="gramEnd"/>
      <w:r w:rsidRPr="00877671">
        <w:rPr>
          <w:rFonts w:cs="Times New Roman"/>
        </w:rPr>
        <w:t>.</w:t>
      </w:r>
      <w:r w:rsidR="00276508" w:rsidRPr="00877671">
        <w:rPr>
          <w:rFonts w:cs="Times New Roman"/>
        </w:rPr>
        <w:t xml:space="preserve"> </w:t>
      </w:r>
      <w:r w:rsidRPr="00877671">
        <w:rPr>
          <w:rFonts w:cs="Times New Roman"/>
        </w:rPr>
        <w:t xml:space="preserve">Well, </w:t>
      </w:r>
      <w:proofErr w:type="gramStart"/>
      <w:r w:rsidRPr="00877671">
        <w:rPr>
          <w:rFonts w:cs="Times New Roman"/>
        </w:rPr>
        <w:t>actually Katherine Anne</w:t>
      </w:r>
      <w:proofErr w:type="gramEnd"/>
      <w:r w:rsidRPr="00877671">
        <w:rPr>
          <w:rFonts w:cs="Times New Roman"/>
        </w:rPr>
        <w:t xml:space="preserve"> Porter did twice. Yeah. But she didn't know did not know that in 1929. </w:t>
      </w:r>
      <w:proofErr w:type="gramStart"/>
      <w:r w:rsidRPr="00877671">
        <w:rPr>
          <w:rFonts w:cs="Times New Roman"/>
        </w:rPr>
        <w:t>So</w:t>
      </w:r>
      <w:proofErr w:type="gramEnd"/>
      <w:r w:rsidRPr="00877671">
        <w:rPr>
          <w:rFonts w:cs="Times New Roman"/>
        </w:rPr>
        <w:t xml:space="preserve"> I think, to a certain extent, it's pushing in that direction that that the rules of, of it seems like the rules of, of life and love in, in 1930 also suggested that if you were 40, you were kind of past that, especially if you're a woman, right?</w:t>
      </w:r>
    </w:p>
    <w:p w14:paraId="3799B7A1" w14:textId="6A9C5695" w:rsidR="00AE7626" w:rsidRPr="00877671" w:rsidRDefault="00AE7626" w:rsidP="00276508">
      <w:pPr>
        <w:rPr>
          <w:rFonts w:cs="Times New Roman"/>
        </w:rPr>
      </w:pPr>
      <w:r w:rsidRPr="00877671">
        <w:rPr>
          <w:rFonts w:cs="Times New Roman"/>
        </w:rPr>
        <w:t xml:space="preserve">And she's, she </w:t>
      </w:r>
      <w:proofErr w:type="gramStart"/>
      <w:r w:rsidRPr="00877671">
        <w:rPr>
          <w:rFonts w:cs="Times New Roman"/>
        </w:rPr>
        <w:t>don't</w:t>
      </w:r>
      <w:proofErr w:type="gramEnd"/>
      <w:r w:rsidRPr="00877671">
        <w:rPr>
          <w:rFonts w:cs="Times New Roman"/>
        </w:rPr>
        <w:t xml:space="preserve"> need fixing up to be pretty. She's young and </w:t>
      </w:r>
      <w:proofErr w:type="gramStart"/>
      <w:r w:rsidRPr="00877671">
        <w:rPr>
          <w:rFonts w:cs="Times New Roman"/>
        </w:rPr>
        <w:t>pretty anyhow</w:t>
      </w:r>
      <w:proofErr w:type="gramEnd"/>
      <w:r w:rsidRPr="00877671">
        <w:rPr>
          <w:rFonts w:cs="Times New Roman"/>
        </w:rPr>
        <w:t xml:space="preserve">, right? </w:t>
      </w:r>
    </w:p>
    <w:p w14:paraId="164FE487" w14:textId="77777777" w:rsidR="00276508" w:rsidRPr="00877671" w:rsidRDefault="00276508" w:rsidP="00276508">
      <w:pPr>
        <w:rPr>
          <w:rFonts w:cs="Times New Roman"/>
        </w:rPr>
      </w:pPr>
    </w:p>
    <w:p w14:paraId="20BDB135" w14:textId="1A068C9B" w:rsidR="00AE7626" w:rsidRPr="00877671" w:rsidRDefault="00AE7626" w:rsidP="00276508">
      <w:pPr>
        <w:rPr>
          <w:rFonts w:cs="Times New Roman"/>
        </w:rPr>
      </w:pPr>
      <w:r w:rsidRPr="00877671">
        <w:rPr>
          <w:rFonts w:cs="Times New Roman"/>
          <w:b/>
          <w:bCs/>
        </w:rPr>
        <w:t>Jim Phelan:</w:t>
      </w:r>
      <w:r w:rsidRPr="00877671">
        <w:rPr>
          <w:rFonts w:cs="Times New Roman"/>
        </w:rPr>
        <w:t xml:space="preserve"> </w:t>
      </w:r>
      <w:r w:rsidR="007C5AE8" w:rsidRPr="00877671">
        <w:rPr>
          <w:rFonts w:cs="Times New Roman"/>
        </w:rPr>
        <w:t xml:space="preserve">Right. And </w:t>
      </w:r>
      <w:r w:rsidRPr="00877671">
        <w:rPr>
          <w:rFonts w:cs="Times New Roman"/>
        </w:rPr>
        <w:t xml:space="preserve">there's also something about the fact that, you know, these are two women talking, that they can talk in a way that, you know, this conversation about the niece and so on, and, and they're absolutely, </w:t>
      </w:r>
      <w:proofErr w:type="gramStart"/>
      <w:r w:rsidRPr="00877671">
        <w:rPr>
          <w:rFonts w:cs="Times New Roman"/>
        </w:rPr>
        <w:t>They</w:t>
      </w:r>
      <w:proofErr w:type="gramEnd"/>
      <w:r w:rsidRPr="00877671">
        <w:rPr>
          <w:rFonts w:cs="Times New Roman"/>
        </w:rPr>
        <w:t xml:space="preserve"> couldn't, she couldn't have this if it were a janitress.</w:t>
      </w:r>
    </w:p>
    <w:p w14:paraId="07F0F2A6" w14:textId="77777777" w:rsidR="00276508" w:rsidRPr="00877671" w:rsidRDefault="00276508" w:rsidP="00276508">
      <w:pPr>
        <w:rPr>
          <w:rFonts w:cs="Times New Roman"/>
        </w:rPr>
      </w:pPr>
    </w:p>
    <w:p w14:paraId="28440A9C" w14:textId="4199790F"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The first time she's, they're mixing it up. </w:t>
      </w:r>
    </w:p>
    <w:p w14:paraId="4618E7CB" w14:textId="77777777" w:rsidR="00276508" w:rsidRPr="00877671" w:rsidRDefault="00276508" w:rsidP="00276508">
      <w:pPr>
        <w:rPr>
          <w:rFonts w:cs="Times New Roman"/>
          <w:b/>
          <w:bCs/>
        </w:rPr>
      </w:pPr>
    </w:p>
    <w:p w14:paraId="5557B9AB" w14:textId="448133BB" w:rsidR="00AE7626" w:rsidRPr="00877671" w:rsidRDefault="00AE7626" w:rsidP="00276508">
      <w:pPr>
        <w:rPr>
          <w:rFonts w:cs="Times New Roman"/>
        </w:rPr>
      </w:pPr>
      <w:r w:rsidRPr="00877671">
        <w:rPr>
          <w:rFonts w:cs="Times New Roman"/>
          <w:b/>
          <w:bCs/>
        </w:rPr>
        <w:t>Jim Phelan:</w:t>
      </w:r>
      <w:r w:rsidRPr="00877671">
        <w:rPr>
          <w:rFonts w:cs="Times New Roman"/>
        </w:rPr>
        <w:t xml:space="preserve"> Yeah. </w:t>
      </w:r>
    </w:p>
    <w:p w14:paraId="4599D00E" w14:textId="77777777" w:rsidR="00276508" w:rsidRPr="00877671" w:rsidRDefault="00276508" w:rsidP="00276508">
      <w:pPr>
        <w:rPr>
          <w:rFonts w:cs="Times New Roman"/>
          <w:b/>
          <w:bCs/>
        </w:rPr>
      </w:pPr>
    </w:p>
    <w:p w14:paraId="7C740F91" w14:textId="250DA9F6"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And </w:t>
      </w:r>
      <w:proofErr w:type="spellStart"/>
      <w:r w:rsidRPr="00877671">
        <w:rPr>
          <w:rFonts w:cs="Times New Roman"/>
        </w:rPr>
        <w:t>and</w:t>
      </w:r>
      <w:proofErr w:type="spellEnd"/>
      <w:r w:rsidRPr="00877671">
        <w:rPr>
          <w:rFonts w:cs="Times New Roman"/>
        </w:rPr>
        <w:t xml:space="preserve">, and the last line, the last vocal line. It's not from me, it's from her, you're stealing it, said the janitress, is horrifically ironic. And </w:t>
      </w:r>
      <w:proofErr w:type="gramStart"/>
      <w:r w:rsidRPr="00877671">
        <w:rPr>
          <w:rFonts w:cs="Times New Roman"/>
        </w:rPr>
        <w:t>so</w:t>
      </w:r>
      <w:proofErr w:type="gramEnd"/>
      <w:r w:rsidRPr="00877671">
        <w:rPr>
          <w:rFonts w:cs="Times New Roman"/>
        </w:rPr>
        <w:t xml:space="preserve"> the janitress is saying to the woman, I've given your purse back, the person I've stolen from you, I'm giving it back to you.</w:t>
      </w:r>
      <w:r w:rsidR="00276508" w:rsidRPr="00877671">
        <w:rPr>
          <w:rFonts w:cs="Times New Roman"/>
        </w:rPr>
        <w:t xml:space="preserve"> </w:t>
      </w:r>
      <w:r w:rsidRPr="00877671">
        <w:rPr>
          <w:rFonts w:cs="Times New Roman"/>
        </w:rPr>
        <w:t xml:space="preserve">But </w:t>
      </w:r>
      <w:proofErr w:type="gramStart"/>
      <w:r w:rsidRPr="00877671">
        <w:rPr>
          <w:rFonts w:cs="Times New Roman"/>
        </w:rPr>
        <w:t>of course</w:t>
      </w:r>
      <w:proofErr w:type="gramEnd"/>
      <w:r w:rsidRPr="00877671">
        <w:rPr>
          <w:rFonts w:cs="Times New Roman"/>
        </w:rPr>
        <w:t xml:space="preserve"> you are the one who is</w:t>
      </w:r>
      <w:r w:rsidR="00276508" w:rsidRPr="00877671">
        <w:rPr>
          <w:rFonts w:cs="Times New Roman"/>
        </w:rPr>
        <w:t xml:space="preserve"> </w:t>
      </w:r>
      <w:r w:rsidRPr="00877671">
        <w:rPr>
          <w:rFonts w:cs="Times New Roman"/>
        </w:rPr>
        <w:t xml:space="preserve">stealing it from my niece. </w:t>
      </w:r>
    </w:p>
    <w:p w14:paraId="20A4DC40" w14:textId="77777777" w:rsidR="00276508" w:rsidRPr="00877671" w:rsidRDefault="00276508" w:rsidP="00276508">
      <w:pPr>
        <w:rPr>
          <w:rFonts w:cs="Times New Roman"/>
        </w:rPr>
      </w:pPr>
    </w:p>
    <w:p w14:paraId="0B8633E0" w14:textId="6FA238BF" w:rsidR="00AE7626" w:rsidRPr="00877671" w:rsidRDefault="00AE7626" w:rsidP="00276508">
      <w:pPr>
        <w:rPr>
          <w:rFonts w:cs="Times New Roman"/>
        </w:rPr>
      </w:pPr>
      <w:r w:rsidRPr="00877671">
        <w:rPr>
          <w:rFonts w:cs="Times New Roman"/>
          <w:b/>
          <w:bCs/>
        </w:rPr>
        <w:t>Jim Phelan:</w:t>
      </w:r>
      <w:r w:rsidRPr="00877671">
        <w:rPr>
          <w:rFonts w:cs="Times New Roman"/>
        </w:rPr>
        <w:t xml:space="preserve"> Yes, right, right, right. Wow. Yeah, right. </w:t>
      </w:r>
    </w:p>
    <w:p w14:paraId="56CC0209" w14:textId="77777777" w:rsidR="00276508" w:rsidRPr="00877671" w:rsidRDefault="00276508" w:rsidP="00276508">
      <w:pPr>
        <w:rPr>
          <w:rFonts w:cs="Times New Roman"/>
        </w:rPr>
      </w:pPr>
    </w:p>
    <w:p w14:paraId="3680D824" w14:textId="6B76F293"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w:t>
      </w:r>
      <w:r w:rsidR="007C5AE8" w:rsidRPr="00877671">
        <w:rPr>
          <w:rFonts w:cs="Times New Roman"/>
        </w:rPr>
        <w:t xml:space="preserve">I mean </w:t>
      </w:r>
      <w:r w:rsidRPr="00877671">
        <w:rPr>
          <w:rFonts w:cs="Times New Roman"/>
        </w:rPr>
        <w:t xml:space="preserve">the, it's sort of twisting the knife of irony at that point. </w:t>
      </w:r>
    </w:p>
    <w:p w14:paraId="693A95F3" w14:textId="77777777" w:rsidR="00276508" w:rsidRPr="00877671" w:rsidRDefault="00276508" w:rsidP="00276508">
      <w:pPr>
        <w:rPr>
          <w:rFonts w:cs="Times New Roman"/>
        </w:rPr>
      </w:pPr>
    </w:p>
    <w:p w14:paraId="07F0A6A9" w14:textId="07977BD3"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Right, </w:t>
      </w:r>
    </w:p>
    <w:p w14:paraId="1E136C4D" w14:textId="77777777" w:rsidR="00276508" w:rsidRPr="00877671" w:rsidRDefault="00276508" w:rsidP="00276508">
      <w:pPr>
        <w:rPr>
          <w:rFonts w:cs="Times New Roman"/>
          <w:b/>
          <w:bCs/>
        </w:rPr>
      </w:pPr>
    </w:p>
    <w:p w14:paraId="31FBA27B" w14:textId="661D6691" w:rsidR="00AE7626" w:rsidRPr="00877671" w:rsidRDefault="00AE7626" w:rsidP="00276508">
      <w:pPr>
        <w:rPr>
          <w:rFonts w:cs="Times New Roman"/>
        </w:rPr>
      </w:pPr>
      <w:r w:rsidRPr="00877671">
        <w:rPr>
          <w:rFonts w:cs="Times New Roman"/>
          <w:b/>
          <w:bCs/>
        </w:rPr>
        <w:t xml:space="preserve">David Richter: </w:t>
      </w:r>
      <w:r w:rsidRPr="00877671">
        <w:rPr>
          <w:rFonts w:cs="Times New Roman"/>
        </w:rPr>
        <w:t xml:space="preserve">Right. And, and laying and kind of, we, she goes for a, shall we say just a short layup rather than </w:t>
      </w:r>
      <w:proofErr w:type="gramStart"/>
      <w:r w:rsidRPr="00877671">
        <w:rPr>
          <w:rFonts w:cs="Times New Roman"/>
        </w:rPr>
        <w:t>a you</w:t>
      </w:r>
      <w:proofErr w:type="gramEnd"/>
      <w:r w:rsidRPr="00877671">
        <w:rPr>
          <w:rFonts w:cs="Times New Roman"/>
        </w:rPr>
        <w:t xml:space="preserve"> know a long drive here I was right to be, not to be afraid of any thief, but myself who will end by leaving me nothing.</w:t>
      </w:r>
      <w:r w:rsidR="00276508" w:rsidRPr="00877671">
        <w:rPr>
          <w:rFonts w:cs="Times New Roman"/>
          <w:b/>
          <w:bCs/>
        </w:rPr>
        <w:t xml:space="preserve"> </w:t>
      </w:r>
      <w:r w:rsidRPr="00877671">
        <w:rPr>
          <w:rFonts w:cs="Times New Roman"/>
        </w:rPr>
        <w:t xml:space="preserve">It's </w:t>
      </w:r>
      <w:proofErr w:type="spellStart"/>
      <w:r w:rsidRPr="00877671">
        <w:rPr>
          <w:rFonts w:cs="Times New Roman"/>
        </w:rPr>
        <w:t>it's</w:t>
      </w:r>
      <w:proofErr w:type="spellEnd"/>
      <w:r w:rsidRPr="00877671">
        <w:rPr>
          <w:rFonts w:cs="Times New Roman"/>
        </w:rPr>
        <w:t xml:space="preserve"> really, it repeats the epiphany of the previous sequence. But it repeats it in one sentence. Yeah. It repeats and completes in a way. Right? Yeah. I mean ending with Nada. Yeah. Who, and right. By leaving me nothing. Right. Right. Yes. And I, I'm the one who's, I'm the agency of my own, I'm </w:t>
      </w:r>
      <w:proofErr w:type="gramStart"/>
      <w:r w:rsidRPr="00877671">
        <w:rPr>
          <w:rFonts w:cs="Times New Roman"/>
        </w:rPr>
        <w:t>The</w:t>
      </w:r>
      <w:proofErr w:type="gramEnd"/>
      <w:r w:rsidRPr="00877671">
        <w:rPr>
          <w:rFonts w:cs="Times New Roman"/>
        </w:rPr>
        <w:t xml:space="preserve"> agent of that theft.</w:t>
      </w:r>
    </w:p>
    <w:p w14:paraId="15058860" w14:textId="77777777" w:rsidR="00276508" w:rsidRPr="00877671" w:rsidRDefault="00276508" w:rsidP="00276508">
      <w:pPr>
        <w:rPr>
          <w:rFonts w:cs="Times New Roman"/>
          <w:b/>
          <w:bCs/>
        </w:rPr>
      </w:pPr>
    </w:p>
    <w:p w14:paraId="1D9529DE" w14:textId="104D9701"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Yeah, yeah, yeah. Right, right. </w:t>
      </w:r>
    </w:p>
    <w:p w14:paraId="18994992" w14:textId="77777777" w:rsidR="00276508" w:rsidRPr="00877671" w:rsidRDefault="00276508" w:rsidP="00276508">
      <w:pPr>
        <w:rPr>
          <w:rFonts w:cs="Times New Roman"/>
          <w:b/>
          <w:bCs/>
        </w:rPr>
      </w:pPr>
    </w:p>
    <w:p w14:paraId="7E73F3AD" w14:textId="286E8C7E"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Anyway, so I think it's just a, I think it's a tremendously powerful story. </w:t>
      </w:r>
    </w:p>
    <w:p w14:paraId="77D23F07" w14:textId="77777777" w:rsidR="00276508" w:rsidRPr="00877671" w:rsidRDefault="00276508" w:rsidP="00276508">
      <w:pPr>
        <w:rPr>
          <w:rFonts w:cs="Times New Roman"/>
        </w:rPr>
      </w:pPr>
    </w:p>
    <w:p w14:paraId="6CB84C29" w14:textId="036ADFE5"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I agree, yeah. I mean it </w:t>
      </w:r>
      <w:proofErr w:type="gramStart"/>
      <w:r w:rsidRPr="00877671">
        <w:rPr>
          <w:rFonts w:cs="Times New Roman"/>
        </w:rPr>
        <w:t>is,</w:t>
      </w:r>
      <w:proofErr w:type="gramEnd"/>
      <w:r w:rsidRPr="00877671">
        <w:rPr>
          <w:rFonts w:cs="Times New Roman"/>
        </w:rPr>
        <w:t xml:space="preserve"> you know, you mentioned Joyce before, and we can think about, you know, what modernism is doing with the short story, and sort of the idea of, or what modernist writers are doing with the short story, and how they sort of work with this idea of epiphany.</w:t>
      </w:r>
      <w:r w:rsidR="00276508" w:rsidRPr="00877671">
        <w:rPr>
          <w:rFonts w:cs="Times New Roman"/>
          <w:b/>
          <w:bCs/>
        </w:rPr>
        <w:t xml:space="preserve"> </w:t>
      </w:r>
      <w:r w:rsidRPr="00877671">
        <w:rPr>
          <w:rFonts w:cs="Times New Roman"/>
        </w:rPr>
        <w:t xml:space="preserve">But there's something in the, the </w:t>
      </w:r>
      <w:proofErr w:type="gramStart"/>
      <w:r w:rsidRPr="00877671">
        <w:rPr>
          <w:rFonts w:cs="Times New Roman"/>
        </w:rPr>
        <w:t>particular execution</w:t>
      </w:r>
      <w:proofErr w:type="gramEnd"/>
      <w:r w:rsidRPr="00877671">
        <w:rPr>
          <w:rFonts w:cs="Times New Roman"/>
        </w:rPr>
        <w:t xml:space="preserve"> of it here that's especially powerful, I think. </w:t>
      </w:r>
    </w:p>
    <w:p w14:paraId="6B62082C" w14:textId="77777777" w:rsidR="00276508" w:rsidRPr="00877671" w:rsidRDefault="00276508" w:rsidP="00276508">
      <w:pPr>
        <w:rPr>
          <w:rFonts w:cs="Times New Roman"/>
          <w:b/>
          <w:bCs/>
        </w:rPr>
      </w:pPr>
    </w:p>
    <w:p w14:paraId="684759C7" w14:textId="1FE535B4" w:rsidR="00AE7626" w:rsidRPr="00877671" w:rsidRDefault="00AE7626" w:rsidP="00276508">
      <w:pPr>
        <w:rPr>
          <w:rFonts w:cs="Times New Roman"/>
        </w:rPr>
      </w:pPr>
      <w:r w:rsidRPr="00877671">
        <w:rPr>
          <w:rFonts w:cs="Times New Roman"/>
          <w:b/>
          <w:bCs/>
        </w:rPr>
        <w:t xml:space="preserve">David Richter: </w:t>
      </w:r>
      <w:r w:rsidRPr="00877671">
        <w:rPr>
          <w:rFonts w:cs="Times New Roman"/>
        </w:rPr>
        <w:t xml:space="preserve">Yeah, she, it's, it's sort of so she, she kind of is already a master of </w:t>
      </w:r>
      <w:proofErr w:type="gramStart"/>
      <w:r w:rsidRPr="00877671">
        <w:rPr>
          <w:rFonts w:cs="Times New Roman"/>
        </w:rPr>
        <w:t>The</w:t>
      </w:r>
      <w:proofErr w:type="gramEnd"/>
      <w:r w:rsidRPr="00877671">
        <w:rPr>
          <w:rFonts w:cs="Times New Roman"/>
        </w:rPr>
        <w:t xml:space="preserve"> modernist short story that, that we, you know, you think I'm just beginning with Araby or, you know, or maybe with Czech love, of course, the lady was.</w:t>
      </w:r>
      <w:r w:rsidR="00276508" w:rsidRPr="00877671">
        <w:rPr>
          <w:rFonts w:cs="Times New Roman"/>
          <w:b/>
          <w:bCs/>
        </w:rPr>
        <w:t xml:space="preserve"> </w:t>
      </w:r>
      <w:r w:rsidRPr="00877671">
        <w:rPr>
          <w:rFonts w:cs="Times New Roman"/>
        </w:rPr>
        <w:t xml:space="preserve">The lady with the dog kind of ends with a kind of epiphany of we, we're, we're </w:t>
      </w:r>
      <w:proofErr w:type="gramStart"/>
      <w:r w:rsidRPr="00877671">
        <w:rPr>
          <w:rFonts w:cs="Times New Roman"/>
        </w:rPr>
        <w:t>definitely somewhere</w:t>
      </w:r>
      <w:proofErr w:type="gramEnd"/>
      <w:r w:rsidRPr="00877671">
        <w:rPr>
          <w:rFonts w:cs="Times New Roman"/>
        </w:rPr>
        <w:t xml:space="preserve">, but we're definitely not anywhere yet. </w:t>
      </w:r>
    </w:p>
    <w:p w14:paraId="2ECBFA8F" w14:textId="77777777" w:rsidR="00276508" w:rsidRPr="00877671" w:rsidRDefault="00276508" w:rsidP="00276508">
      <w:pPr>
        <w:rPr>
          <w:rFonts w:cs="Times New Roman"/>
          <w:b/>
          <w:bCs/>
        </w:rPr>
      </w:pPr>
    </w:p>
    <w:p w14:paraId="144C26C0" w14:textId="0D7B117E"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Yeah, right, right. That's more of an upswing, as I recall. </w:t>
      </w:r>
    </w:p>
    <w:p w14:paraId="48B7E1F2" w14:textId="77777777" w:rsidR="00276508" w:rsidRPr="00877671" w:rsidRDefault="00276508" w:rsidP="00276508">
      <w:pPr>
        <w:rPr>
          <w:rFonts w:cs="Times New Roman"/>
          <w:b/>
          <w:bCs/>
        </w:rPr>
      </w:pPr>
    </w:p>
    <w:p w14:paraId="22C92FAF" w14:textId="45CB2C0B" w:rsidR="00AE7626" w:rsidRPr="00877671" w:rsidRDefault="00AE7626" w:rsidP="00276508">
      <w:pPr>
        <w:rPr>
          <w:rFonts w:cs="Times New Roman"/>
        </w:rPr>
      </w:pPr>
      <w:r w:rsidRPr="00877671">
        <w:rPr>
          <w:rFonts w:cs="Times New Roman"/>
          <w:b/>
          <w:bCs/>
        </w:rPr>
        <w:t>David Richter:</w:t>
      </w:r>
      <w:r w:rsidRPr="00877671">
        <w:rPr>
          <w:rFonts w:cs="Times New Roman"/>
        </w:rPr>
        <w:t xml:space="preserve"> It's not this devastating thing. Don't think the struggle is over, </w:t>
      </w:r>
      <w:proofErr w:type="gramStart"/>
      <w:r w:rsidRPr="00877671">
        <w:rPr>
          <w:rFonts w:cs="Times New Roman"/>
        </w:rPr>
        <w:t>You</w:t>
      </w:r>
      <w:proofErr w:type="gramEnd"/>
      <w:r w:rsidRPr="00877671">
        <w:rPr>
          <w:rFonts w:cs="Times New Roman"/>
        </w:rPr>
        <w:t xml:space="preserve"> know, but </w:t>
      </w:r>
      <w:proofErr w:type="spellStart"/>
      <w:r w:rsidRPr="00877671">
        <w:rPr>
          <w:rFonts w:cs="Times New Roman"/>
        </w:rPr>
        <w:t>but</w:t>
      </w:r>
      <w:proofErr w:type="spellEnd"/>
      <w:r w:rsidRPr="00877671">
        <w:rPr>
          <w:rFonts w:cs="Times New Roman"/>
        </w:rPr>
        <w:t xml:space="preserve"> the struggle is definitely worth it.</w:t>
      </w:r>
      <w:r w:rsidR="00276508" w:rsidRPr="00877671">
        <w:rPr>
          <w:rFonts w:cs="Times New Roman"/>
        </w:rPr>
        <w:t xml:space="preserve"> </w:t>
      </w:r>
      <w:r w:rsidRPr="00877671">
        <w:rPr>
          <w:rFonts w:cs="Times New Roman"/>
        </w:rPr>
        <w:t>Yeah. Yeah, exactly really in the in the lady with the pet dog. I wish I could read that that was much too long for format.</w:t>
      </w:r>
    </w:p>
    <w:p w14:paraId="1302487E" w14:textId="77777777" w:rsidR="007C5AE8" w:rsidRPr="00877671" w:rsidRDefault="007C5AE8" w:rsidP="00276508">
      <w:pPr>
        <w:rPr>
          <w:rFonts w:cs="Times New Roman"/>
        </w:rPr>
      </w:pPr>
    </w:p>
    <w:p w14:paraId="1B37170E" w14:textId="1E656F66" w:rsidR="00AE7626" w:rsidRPr="00877671" w:rsidRDefault="00AE7626" w:rsidP="00276508">
      <w:pPr>
        <w:rPr>
          <w:rFonts w:cs="Times New Roman"/>
        </w:rPr>
      </w:pPr>
      <w:r w:rsidRPr="00877671">
        <w:rPr>
          <w:rFonts w:cs="Times New Roman"/>
          <w:b/>
          <w:bCs/>
        </w:rPr>
        <w:t xml:space="preserve">Jim Phelan: </w:t>
      </w:r>
      <w:r w:rsidRPr="00877671">
        <w:rPr>
          <w:rFonts w:cs="Times New Roman"/>
        </w:rPr>
        <w:t xml:space="preserve">Right, right All right. Well, great. Anything that you'd like to touch on that we haven't gotten to? </w:t>
      </w:r>
    </w:p>
    <w:p w14:paraId="30F11C0C" w14:textId="77777777" w:rsidR="00276508" w:rsidRPr="00877671" w:rsidRDefault="00276508" w:rsidP="00276508">
      <w:pPr>
        <w:rPr>
          <w:rFonts w:cs="Times New Roman"/>
          <w:b/>
          <w:bCs/>
        </w:rPr>
      </w:pPr>
    </w:p>
    <w:p w14:paraId="2B7C3CB1" w14:textId="6F75DB27" w:rsidR="00AE7626" w:rsidRDefault="00AE7626" w:rsidP="00276508">
      <w:pPr>
        <w:rPr>
          <w:rFonts w:cs="Times New Roman"/>
        </w:rPr>
      </w:pPr>
      <w:r w:rsidRPr="00877671">
        <w:rPr>
          <w:rFonts w:cs="Times New Roman"/>
          <w:b/>
          <w:bCs/>
        </w:rPr>
        <w:t xml:space="preserve">David Richter: </w:t>
      </w:r>
      <w:r w:rsidR="00276508" w:rsidRPr="00877671">
        <w:rPr>
          <w:rFonts w:cs="Times New Roman"/>
          <w:b/>
          <w:bCs/>
        </w:rPr>
        <w:t xml:space="preserve"> </w:t>
      </w:r>
      <w:r w:rsidRPr="00877671">
        <w:rPr>
          <w:rFonts w:cs="Times New Roman"/>
        </w:rPr>
        <w:t xml:space="preserve">I cannot remember. I cannot remember anything. I'm out of steam. I think we covered, we covered, we covered a lot of ground with this, with this story, I think. </w:t>
      </w:r>
    </w:p>
    <w:p w14:paraId="1A5F6F94" w14:textId="77777777" w:rsidR="00EB5C33" w:rsidRPr="00877671" w:rsidRDefault="00EB5C33" w:rsidP="00276508">
      <w:pPr>
        <w:rPr>
          <w:rFonts w:cs="Times New Roman"/>
          <w:b/>
          <w:bCs/>
        </w:rPr>
      </w:pPr>
    </w:p>
    <w:p w14:paraId="58312C83" w14:textId="2A26E243" w:rsidR="00AE7626" w:rsidRPr="00877671" w:rsidRDefault="00AE7626" w:rsidP="00276508">
      <w:pPr>
        <w:rPr>
          <w:rFonts w:cs="Times New Roman"/>
          <w:b/>
          <w:bCs/>
        </w:rPr>
      </w:pPr>
      <w:r w:rsidRPr="00877671">
        <w:rPr>
          <w:rFonts w:cs="Times New Roman"/>
          <w:b/>
          <w:bCs/>
        </w:rPr>
        <w:t xml:space="preserve">Jim Phelan: </w:t>
      </w:r>
      <w:r w:rsidRPr="00877671">
        <w:rPr>
          <w:rFonts w:cs="Times New Roman"/>
        </w:rPr>
        <w:t xml:space="preserve">Yeah, yeah, yeah. Well, thank you very much. I think it was a great choice, and I really enjoyed the discussion. And I want to thank our listeners, and to say, I'm happy to get your feedback, which you can send to me at, projectnarrative@osu.Edu or put it on our Facebook page, or write to our Twitter account, @PNOhioState. I also like to remind you that you can find now 40 other episodes of the podcast at the Project Narrative website, or on Apple Podcasts. And if you listen on Apple, I invite you to rate and review us. Thank you again. </w:t>
      </w:r>
    </w:p>
    <w:p w14:paraId="7185921A" w14:textId="77777777" w:rsidR="00AE7626" w:rsidRPr="00877671" w:rsidRDefault="00AE7626" w:rsidP="00276508">
      <w:pPr>
        <w:rPr>
          <w:rFonts w:cs="Times New Roman"/>
        </w:rPr>
      </w:pPr>
    </w:p>
    <w:sectPr w:rsidR="00AE7626" w:rsidRPr="00877671" w:rsidSect="0087309A">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FE6D6" w14:textId="77777777" w:rsidR="00906DC2" w:rsidRDefault="00906DC2" w:rsidP="007C5AE8">
      <w:pPr>
        <w:spacing w:line="240" w:lineRule="auto"/>
      </w:pPr>
      <w:r>
        <w:separator/>
      </w:r>
    </w:p>
  </w:endnote>
  <w:endnote w:type="continuationSeparator" w:id="0">
    <w:p w14:paraId="22BC6348" w14:textId="77777777" w:rsidR="00906DC2" w:rsidRDefault="00906DC2" w:rsidP="007C5A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96C77" w14:textId="77777777" w:rsidR="00906DC2" w:rsidRDefault="00906DC2" w:rsidP="007C5AE8">
      <w:pPr>
        <w:spacing w:line="240" w:lineRule="auto"/>
      </w:pPr>
      <w:r>
        <w:separator/>
      </w:r>
    </w:p>
  </w:footnote>
  <w:footnote w:type="continuationSeparator" w:id="0">
    <w:p w14:paraId="4826FE4C" w14:textId="77777777" w:rsidR="00906DC2" w:rsidRDefault="00906DC2" w:rsidP="007C5AE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0F182F"/>
    <w:rsid w:val="0014552F"/>
    <w:rsid w:val="001C48AD"/>
    <w:rsid w:val="00276508"/>
    <w:rsid w:val="003A4882"/>
    <w:rsid w:val="007C5AE8"/>
    <w:rsid w:val="0087309A"/>
    <w:rsid w:val="00877671"/>
    <w:rsid w:val="008B1224"/>
    <w:rsid w:val="008E0898"/>
    <w:rsid w:val="00906DC2"/>
    <w:rsid w:val="00942818"/>
    <w:rsid w:val="009F3189"/>
    <w:rsid w:val="00A91D15"/>
    <w:rsid w:val="00AA7B47"/>
    <w:rsid w:val="00AC113D"/>
    <w:rsid w:val="00AE7626"/>
    <w:rsid w:val="00D53D23"/>
    <w:rsid w:val="00D60D50"/>
    <w:rsid w:val="00EB5C33"/>
    <w:rsid w:val="00F64B20"/>
    <w:rsid w:val="00F85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008F0"/>
  <w15:chartTrackingRefBased/>
  <w15:docId w15:val="{CF9D8892-06CF-4D2C-943B-AE6588B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F85D1F"/>
    <w:pPr>
      <w:keepNext/>
      <w:keepLines/>
      <w:spacing w:before="240"/>
      <w:outlineLvl w:val="0"/>
    </w:pPr>
    <w:rPr>
      <w:rFonts w:ascii="Courier New" w:eastAsiaTheme="majorEastAsia" w:hAnsi="Courier New" w:cs="Courier New"/>
      <w:b/>
      <w:bCs/>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87309A"/>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87309A"/>
    <w:rPr>
      <w:rFonts w:ascii="Consolas" w:hAnsi="Consolas"/>
      <w:kern w:val="0"/>
      <w:sz w:val="21"/>
      <w:szCs w:val="21"/>
      <w14:ligatures w14:val="none"/>
    </w:rPr>
  </w:style>
  <w:style w:type="character" w:customStyle="1" w:styleId="Heading1Char">
    <w:name w:val="Heading 1 Char"/>
    <w:basedOn w:val="DefaultParagraphFont"/>
    <w:link w:val="Heading1"/>
    <w:uiPriority w:val="9"/>
    <w:rsid w:val="00F85D1F"/>
    <w:rPr>
      <w:rFonts w:ascii="Courier New" w:eastAsiaTheme="majorEastAsia" w:hAnsi="Courier New" w:cs="Courier New"/>
      <w:b/>
      <w:bCs/>
      <w:color w:val="000000" w:themeColor="text1"/>
      <w:kern w:val="0"/>
      <w14:ligatures w14:val="none"/>
    </w:rPr>
  </w:style>
  <w:style w:type="paragraph" w:styleId="Header">
    <w:name w:val="header"/>
    <w:basedOn w:val="Normal"/>
    <w:link w:val="HeaderChar"/>
    <w:uiPriority w:val="99"/>
    <w:unhideWhenUsed/>
    <w:rsid w:val="007C5AE8"/>
    <w:pPr>
      <w:tabs>
        <w:tab w:val="center" w:pos="4680"/>
        <w:tab w:val="right" w:pos="9360"/>
      </w:tabs>
      <w:spacing w:line="240" w:lineRule="auto"/>
    </w:pPr>
  </w:style>
  <w:style w:type="character" w:customStyle="1" w:styleId="HeaderChar">
    <w:name w:val="Header Char"/>
    <w:basedOn w:val="DefaultParagraphFont"/>
    <w:link w:val="Header"/>
    <w:uiPriority w:val="99"/>
    <w:rsid w:val="007C5AE8"/>
    <w:rPr>
      <w:rFonts w:ascii="Times New Roman" w:hAnsi="Times New Roman"/>
      <w:kern w:val="0"/>
      <w:sz w:val="24"/>
      <w14:ligatures w14:val="none"/>
    </w:rPr>
  </w:style>
  <w:style w:type="paragraph" w:styleId="Footer">
    <w:name w:val="footer"/>
    <w:basedOn w:val="Normal"/>
    <w:link w:val="FooterChar"/>
    <w:uiPriority w:val="99"/>
    <w:unhideWhenUsed/>
    <w:rsid w:val="007C5AE8"/>
    <w:pPr>
      <w:tabs>
        <w:tab w:val="center" w:pos="4680"/>
        <w:tab w:val="right" w:pos="9360"/>
      </w:tabs>
      <w:spacing w:line="240" w:lineRule="auto"/>
    </w:pPr>
  </w:style>
  <w:style w:type="character" w:customStyle="1" w:styleId="FooterChar">
    <w:name w:val="Footer Char"/>
    <w:basedOn w:val="DefaultParagraphFont"/>
    <w:link w:val="Footer"/>
    <w:uiPriority w:val="99"/>
    <w:rsid w:val="007C5AE8"/>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17</Pages>
  <Words>8694</Words>
  <Characters>37910</Characters>
  <Application>Microsoft Office Word</Application>
  <DocSecurity>0</DocSecurity>
  <Lines>729</Lines>
  <Paragraphs>195</Paragraphs>
  <ScaleCrop>false</ScaleCrop>
  <HeadingPairs>
    <vt:vector size="2" baseType="variant">
      <vt:variant>
        <vt:lpstr>Title</vt:lpstr>
      </vt:variant>
      <vt:variant>
        <vt:i4>1</vt:i4>
      </vt:variant>
    </vt:vector>
  </HeadingPairs>
  <TitlesOfParts>
    <vt:vector size="1" baseType="lpstr">
      <vt:lpstr>Project Narrative Podcast Episode 41</vt:lpstr>
    </vt:vector>
  </TitlesOfParts>
  <Manager/>
  <Company/>
  <LinksUpToDate>false</LinksUpToDate>
  <CharactersWithSpaces>46409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41</dc:title>
  <dc:subject/>
  <dc:creator>Kayla Goldblatt</dc:creator>
  <cp:keywords/>
  <dc:description/>
  <cp:lastModifiedBy>Friedt, Sydney</cp:lastModifiedBy>
  <cp:revision>8</cp:revision>
  <dcterms:created xsi:type="dcterms:W3CDTF">2025-03-27T19:30:00Z</dcterms:created>
  <dcterms:modified xsi:type="dcterms:W3CDTF">2025-12-18T18:02:00Z</dcterms:modified>
  <cp:category/>
</cp:coreProperties>
</file>